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6F2BE6DE" w:rsidR="00351FFD" w:rsidRDefault="00F84009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02440A3B">
                <wp:simplePos x="0" y="0"/>
                <wp:positionH relativeFrom="page">
                  <wp:align>center</wp:align>
                </wp:positionH>
                <wp:positionV relativeFrom="paragraph">
                  <wp:posOffset>-79375</wp:posOffset>
                </wp:positionV>
                <wp:extent cx="3086735" cy="86550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865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63AADCFF" w:rsidR="00F84009" w:rsidRPr="00C83398" w:rsidRDefault="00E82AA0" w:rsidP="00F84009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SEXUALITY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-6.25pt;width:243.05pt;height:68.15pt;z-index:251743232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j0uDwIAACEEAAAOAAAAZHJzL2Uyb0RvYy54bWysU8tu2zAQvBfoPxC815Id23EFy4GbwEUB&#10;IwngFDnTFGkJELkESVtyv75LSn4kzSnohVrurvYxM5zftaomB2FdBTqnw0FKidAcikrvcvr7ZfVt&#10;RonzTBesBi1yehSO3i2+fpk3JhMjKKEuhCVYRLusMTktvTdZkjheCsXcAIzQGJRgFfN4tbuksKzB&#10;6qpORmk6TRqwhbHAhXPofeiCdBHrSym4f5LSCU/qnOJsPp42nttwJos5y3aWmbLi/RjsE1MoVmls&#10;ei71wDwje1v9U0pV3IID6QccVAJSVlzEHXCbYfpum03JjIi7IDjOnGFy/68sfzxszLMlvv0BLRIY&#10;AGmMyxw6wz6ttCp8cVKCcYTweIZNtJ5wdN6ks+ntzYQSjrHZdDJJJ6FMcvnbWOd/ClAkGDm1SEtE&#10;ix3Wznepp5TQTMOqqutITa3fOLBm8CSXEYPl223bz72F4ojrWOiYdoavKuy5Zs4/M4vU4gYoV/+E&#10;h6yhySn0FiUl2D8f+UM+Io5RShqUSk41apmS+pdGJr4Px+OgrHgZT25HeLHXke11RO/VPaAWh/gs&#10;DI9myPf1yZQW1Ctqehl6Yohpjp1z6k/mve/ki2+Ci+UyJqGWDPNrvTE8lA6QBTxf2ldmTQ+6R7oe&#10;4SQplr3DvssNfzqz3HtkIBIT4O0w7VFHHUZq+zcThH59j1mXl734CwAA//8DAFBLAwQUAAYACAAA&#10;ACEAOq1Gs9wAAAAIAQAADwAAAGRycy9kb3ducmV2LnhtbEyPwU7DMBBE70j8g7VI3Fonoa1CiFNV&#10;LZwLhQ9w4yUOiddR7LaBr+9yguNoRjNvyvXkenHGMbSeFKTzBARS7U1LjYKP95dZDiJETUb3nlDB&#10;NwZYV7c3pS6Mv9Abng+xEVxCodAKbIxDIWWoLTod5n5AYu/Tj05HlmMjzagvXO56mSXJSjrdEi9Y&#10;PeDWYt0dTk5Bnrh91z1mr8EtftKl3e788/Cl1P3dtHkCEXGKf2H4xWd0qJjp6E9kgugV8JGoYJZm&#10;SxBsL/JVCuLIuewhB1mV8v+B6goAAP//AwBQSwECLQAUAAYACAAAACEAtoM4kv4AAADhAQAAEwAA&#10;AAAAAAAAAAAAAAAAAAAAW0NvbnRlbnRfVHlwZXNdLnhtbFBLAQItABQABgAIAAAAIQA4/SH/1gAA&#10;AJQBAAALAAAAAAAAAAAAAAAAAC8BAABfcmVscy8ucmVsc1BLAQItABQABgAIAAAAIQBHDj0uDwIA&#10;ACEEAAAOAAAAAAAAAAAAAAAAAC4CAABkcnMvZTJvRG9jLnhtbFBLAQItABQABgAIAAAAIQA6rUaz&#10;3AAAAAgBAAAPAAAAAAAAAAAAAAAAAGkEAABkcnMvZG93bnJldi54bWxQSwUGAAAAAAQABADzAAAA&#10;cgUAAAAA&#10;" filled="f" stroked="f">
                <v:textbox style="mso-fit-shape-to-text:t">
                  <w:txbxContent>
                    <w:p w14:paraId="6893175A" w14:textId="63AADCFF" w:rsidR="00F84009" w:rsidRPr="00C83398" w:rsidRDefault="00E82AA0" w:rsidP="00F84009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ahoma" w:hAnsi="Tahoma" w:cs="Tahoma"/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SEXUALITY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60AE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5063C69D">
                <wp:simplePos x="0" y="0"/>
                <wp:positionH relativeFrom="margin">
                  <wp:align>center</wp:align>
                </wp:positionH>
                <wp:positionV relativeFrom="paragraph">
                  <wp:posOffset>667385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13FAF8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52.55pt" to="593.2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A8aiDB2wAAAAkBAAAPAAAAZHJzL2Rvd25y&#10;ZXYueG1sTI/NTsMwEITvSLyDtUjcqBOkWCHEqSpQD9ygtAdubrzEFv6JYrdN357NCY47s5r5pl3P&#10;3rEzTsnGIKFcFcAw9FHbMEjYf24famApq6CViwElXDHBuru9aVWj4yV84HmXB0YhITVKgsl5bDhP&#10;vUGv0iqOGMj7jpNXmc5p4HpSFwr3jj8WheBe2UANRo34YrD/2Z08ldivJ7Nx7/X2LVdor+Iw69eD&#10;lPd38+YZWMY5/z3Dgk/o0BHTMZ6CTsxJoCGZ1KIqgS12WYsK2HGRhADetfz/gu4XAAD//wMAUEsB&#10;Ai0AFAAGAAgAAAAhALaDOJL+AAAA4QEAABMAAAAAAAAAAAAAAAAAAAAAAFtDb250ZW50X1R5cGVz&#10;XS54bWxQSwECLQAUAAYACAAAACEAOP0h/9YAAACUAQAACwAAAAAAAAAAAAAAAAAvAQAAX3JlbHMv&#10;LnJlbHNQSwECLQAUAAYACAAAACEAAj0LWroBAADXAwAADgAAAAAAAAAAAAAAAAAuAgAAZHJzL2Uy&#10;b0RvYy54bWxQSwECLQAUAAYACAAAACEAPGogwdsAAAAJAQAADwAAAAAAAAAAAAAAAAAUBAAAZHJz&#10;L2Rvd25yZXYueG1sUEsFBgAAAAAEAAQA8wAAABwFAAAAAA==&#10;" strokecolor="#1f497d [3215]" strokeweight="1.5pt">
                <v:stroke joinstyle="miter"/>
                <w10:wrap anchorx="margin"/>
              </v:lin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A1604C" w14:textId="77777777" w:rsidR="003E2B3B" w:rsidRDefault="003E2B3B" w:rsidP="00A3571D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1402A1" w14:textId="0CF8E8CA" w:rsidR="003E2B3B" w:rsidRDefault="00BE247E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E7046">
        <w:rPr>
          <w:noProof/>
        </w:rPr>
        <w:drawing>
          <wp:anchor distT="0" distB="0" distL="114300" distR="114300" simplePos="0" relativeHeight="251832320" behindDoc="0" locked="0" layoutInCell="1" allowOverlap="1" wp14:anchorId="0C958B87" wp14:editId="3C5165B0">
            <wp:simplePos x="0" y="0"/>
            <wp:positionH relativeFrom="column">
              <wp:posOffset>906780</wp:posOffset>
            </wp:positionH>
            <wp:positionV relativeFrom="paragraph">
              <wp:posOffset>1056640</wp:posOffset>
            </wp:positionV>
            <wp:extent cx="670560" cy="494665"/>
            <wp:effectExtent l="0" t="0" r="0" b="635"/>
            <wp:wrapNone/>
            <wp:docPr id="199" name="Picture 19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9D8" w:rsidRPr="00B909D8">
        <w:rPr>
          <w:b/>
          <w:noProof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2012677B" wp14:editId="20369A4C">
                <wp:simplePos x="0" y="0"/>
                <wp:positionH relativeFrom="column">
                  <wp:posOffset>2764155</wp:posOffset>
                </wp:positionH>
                <wp:positionV relativeFrom="paragraph">
                  <wp:posOffset>75565</wp:posOffset>
                </wp:positionV>
                <wp:extent cx="4010025" cy="6134100"/>
                <wp:effectExtent l="0" t="0" r="9525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0025" cy="613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59424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When you see the words ‘we’ or ‘us’, it </w:t>
                            </w:r>
                          </w:p>
                          <w:p w14:paraId="6770F295" w14:textId="2FA4421E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 xml:space="preserve"> means Quality Health Care</w:t>
                            </w:r>
                            <w:r w:rsidR="00BE247E">
                              <w:rPr>
                                <w:sz w:val="32"/>
                                <w:szCs w:val="32"/>
                              </w:rPr>
                              <w:t xml:space="preserve"> (QHC)</w:t>
                            </w:r>
                            <w:r w:rsidRPr="00DB7A9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3171F3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5E9610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FB6FC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We have written this document in an easy-to-read way. We use pictures to explain some ideas.</w:t>
                            </w:r>
                          </w:p>
                          <w:p w14:paraId="2974B5B9" w14:textId="77777777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EE26F2" w14:textId="2C233D8C" w:rsid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This Easy Read document is a summary of other QHC documents. It reflects some of the policies that we have in place and NDIS Practice Standards that we follow.</w:t>
                            </w:r>
                          </w:p>
                          <w:p w14:paraId="5EFCEE7D" w14:textId="77777777" w:rsidR="00DB7A97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EAA921" w14:textId="35590E72" w:rsidR="00B909D8" w:rsidRPr="00DB7A97" w:rsidRDefault="00DB7A97" w:rsidP="00DB7A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DB7A97">
                              <w:rPr>
                                <w:sz w:val="32"/>
                                <w:szCs w:val="32"/>
                              </w:rPr>
                              <w:t>You can ask for help to read this document. A friend, family member or support person may be able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2677B" id="Text Box 2" o:spid="_x0000_s1027" type="#_x0000_t202" style="position:absolute;margin-left:217.65pt;margin-top:5.95pt;width:315.75pt;height:483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P6DgIAAP4DAAAOAAAAZHJzL2Uyb0RvYy54bWysU9uO0zAQfUfiHyy/06SlXXajpqulSxHS&#10;cpEWPsBxnMbC8Zix26R8PWMn2y3whvCDNeMZH8+cOV7fDp1hR4Vegy35fJZzpqyEWtt9yb993b26&#10;5swHYWthwKqSn5Tnt5uXL9a9K9QCWjC1QkYg1he9K3kbgiuyzMtWdcLPwClLwQawE4Fc3Gc1ip7Q&#10;O5Mt8vwq6wFrhyCV93R6Pwb5JuE3jZLhc9N4FZgpOdUW0o5pr+Kebdai2KNwrZZTGeIfquiEtvTo&#10;GepeBMEOqP+C6rRE8NCEmYQug6bRUqUeqJt5/kc3j61wKvVC5Hh3psn/P1j56fjoviALw1sYaICp&#10;Ce8eQH73zMK2FXav7hChb5Wo6eF5pCzrnS+mq5FqX/gIUvUfoaYhi0OABDQ02EVWqE9G6DSA05l0&#10;NQQm6XBJfeeLFWeSYlfz10ty0xuieLru0If3CjoWjZIjTTXBi+ODD7EcUTylxNc8GF3vtDHJwX21&#10;NciOghSwS2tC/y3NWNaX/GZFhcRbFuL9JI5OB1Ko0V3Jr/O4Rs1EOt7ZOqUEoc1oUyXGTvxESkZy&#10;wlANTNcTeZGuCuoTEYYwCpI+EBkt4E/OehJjyf2Pg0DFmflgifSb+XIZ1Zuc5erNghy8jFSXEWEl&#10;QZU8cDaa25AUPzZ2R8NpdKLtuZKpZBJZYnP6EFHFl37Kev62m18AAAD//wMAUEsDBBQABgAIAAAA&#10;IQCJDzqf3gAAAAsBAAAPAAAAZHJzL2Rvd25yZXYueG1sTI/RToNAEEXfTfyHzZj4YuxS24IgS6Mm&#10;Gl9b+wEDTIHIzhJ2W+jfO33Sx8k9uXNuvp1tr840+s6xgeUiAkVcubrjxsDh++PxGZQPyDX2jsnA&#10;hTxsi9ubHLPaTbyj8z40SkrYZ2igDWHItPZVSxb9wg3Ekh3daDHIOTa6HnGSctvrpyiKtcWO5UOL&#10;A723VP3sT9bA8Wt62KRT+RkOyW4dv2GXlO5izP3d/PoCKtAc/mC46os6FOJUuhPXXvUG1qvNSlAJ&#10;limoKxDFsYwpDaRJkoIucv1/Q/ELAAD//wMAUEsBAi0AFAAGAAgAAAAhALaDOJL+AAAA4QEAABMA&#10;AAAAAAAAAAAAAAAAAAAAAFtDb250ZW50X1R5cGVzXS54bWxQSwECLQAUAAYACAAAACEAOP0h/9YA&#10;AACUAQAACwAAAAAAAAAAAAAAAAAvAQAAX3JlbHMvLnJlbHNQSwECLQAUAAYACAAAACEAx63z+g4C&#10;AAD+AwAADgAAAAAAAAAAAAAAAAAuAgAAZHJzL2Uyb0RvYy54bWxQSwECLQAUAAYACAAAACEAiQ86&#10;n94AAAALAQAADwAAAAAAAAAAAAAAAABoBAAAZHJzL2Rvd25yZXYueG1sUEsFBgAAAAAEAAQA8wAA&#10;AHMFAAAAAA==&#10;" stroked="f">
                <v:textbox>
                  <w:txbxContent>
                    <w:p w14:paraId="29E59424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When you see the words ‘we’ or ‘us’, it </w:t>
                      </w:r>
                    </w:p>
                    <w:p w14:paraId="6770F295" w14:textId="2FA4421E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 xml:space="preserve"> means Quality Health Care</w:t>
                      </w:r>
                      <w:r w:rsidR="00BE247E">
                        <w:rPr>
                          <w:sz w:val="32"/>
                          <w:szCs w:val="32"/>
                        </w:rPr>
                        <w:t xml:space="preserve"> (QHC)</w:t>
                      </w:r>
                      <w:r w:rsidRPr="00DB7A9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3171F3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5E9610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FB6FC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We have written this document in an easy-to-read way. We use pictures to explain some ideas.</w:t>
                      </w:r>
                    </w:p>
                    <w:p w14:paraId="2974B5B9" w14:textId="77777777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EE26F2" w14:textId="2C233D8C" w:rsid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This Easy Read document is a summary of other QHC documents. It reflects some of the policies that we have in place and NDIS Practice Standards that we follow.</w:t>
                      </w:r>
                    </w:p>
                    <w:p w14:paraId="5EFCEE7D" w14:textId="77777777" w:rsidR="00DB7A97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EAA921" w14:textId="35590E72" w:rsidR="00B909D8" w:rsidRPr="00DB7A97" w:rsidRDefault="00DB7A97" w:rsidP="00DB7A97">
                      <w:pPr>
                        <w:rPr>
                          <w:sz w:val="32"/>
                          <w:szCs w:val="32"/>
                        </w:rPr>
                      </w:pPr>
                      <w:r w:rsidRPr="00DB7A97">
                        <w:rPr>
                          <w:sz w:val="32"/>
                          <w:szCs w:val="32"/>
                        </w:rPr>
                        <w:t>You can ask for help to read this document. A friend, family member or support person may be able to help you.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6947">
        <w:rPr>
          <w:noProof/>
        </w:rPr>
        <w:drawing>
          <wp:anchor distT="0" distB="0" distL="114300" distR="114300" simplePos="0" relativeHeight="251828224" behindDoc="0" locked="0" layoutInCell="1" allowOverlap="1" wp14:anchorId="7EC677BC" wp14:editId="5E158279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2496185" cy="5829300"/>
            <wp:effectExtent l="0" t="0" r="0" b="0"/>
            <wp:wrapNone/>
            <wp:docPr id="12" name="Picture 1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1"/>
                    <a:stretch/>
                  </pic:blipFill>
                  <pic:spPr bwMode="auto">
                    <a:xfrm>
                      <a:off x="0" y="0"/>
                      <a:ext cx="2496185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2B3B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011C6B5E" w14:textId="5883DA69" w:rsidR="00150169" w:rsidRPr="00150169" w:rsidRDefault="00170EB4" w:rsidP="004A688B">
      <w:pPr>
        <w:jc w:val="center"/>
      </w:pPr>
      <w:r w:rsidRPr="000A78B7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 xml:space="preserve">WHAT </w:t>
      </w:r>
      <w:r w:rsidR="0025701A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IS </w:t>
      </w:r>
      <w:r w:rsidR="003E306E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SEXUALITY</w:t>
      </w:r>
      <w:r w:rsidR="0025701A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?</w:t>
      </w:r>
    </w:p>
    <w:p w14:paraId="45D9FB1D" w14:textId="7EF79BA1" w:rsidR="00492806" w:rsidRDefault="00CC7424" w:rsidP="00492806">
      <w:pPr>
        <w:pStyle w:val="NoSpacing"/>
        <w:rPr>
          <w:sz w:val="32"/>
          <w:szCs w:val="32"/>
        </w:rPr>
      </w:pPr>
      <w:r w:rsidRPr="00CC7424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73E736D" wp14:editId="0814F603">
                <wp:simplePos x="0" y="0"/>
                <wp:positionH relativeFrom="margin">
                  <wp:posOffset>2036478</wp:posOffset>
                </wp:positionH>
                <wp:positionV relativeFrom="paragraph">
                  <wp:posOffset>58808</wp:posOffset>
                </wp:positionV>
                <wp:extent cx="4719320" cy="140462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93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2D2E0" w14:textId="6013362E" w:rsidR="00CC7424" w:rsidRPr="009E2290" w:rsidRDefault="00B84E0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Sexuality is how you feel about yourself and your body. </w:t>
                            </w:r>
                            <w:r w:rsidR="00F26684">
                              <w:rPr>
                                <w:sz w:val="32"/>
                                <w:szCs w:val="32"/>
                              </w:rPr>
                              <w:t>It is also how you think, and how you feel about others.</w:t>
                            </w:r>
                            <w:r w:rsidR="00CC7424" w:rsidRPr="009E22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3E736D" id="_x0000_s1028" type="#_x0000_t202" style="position:absolute;margin-left:160.35pt;margin-top:4.65pt;width:371.6pt;height:110.6pt;z-index:251749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OlrEAIAAP4DAAAOAAAAZHJzL2Uyb0RvYy54bWysU9tu2zAMfR+wfxD0vvgyp22MOEWXLsOA&#10;7gJ0+wBZlmNhsqhJSuzs60vJbpptb8P0IIgieUQeHq1vx16Ro7BOgq5otkgpEZpDI/W+ot+/7d7c&#10;UOI80w1ToEVFT8LR283rV+vBlCKHDlQjLEEQ7crBVLTz3pRJ4ngneuYWYIRGZwu2Zx5Nu08aywZE&#10;71WSp+lVMoBtjAUunMPb+8lJNxG/bQX3X9rWCU9URbE2H3cb9zrsyWbNyr1lppN8LoP9QxU9kxof&#10;PUPdM8/Iwcq/oHrJLTho/YJDn0DbSi5iD9hNlv7RzWPHjIi9IDnOnGly/w+Wfz4+mq+W+PEdjDjA&#10;2IQzD8B/OKJh2zG9F3fWwtAJ1uDDWaAsGYwr59RAtStdAKmHT9DgkNnBQwQaW9sHVrBPgug4gNOZ&#10;dDF6wvGyuM5Wb3N0cfRlRVpcoRHeYOVzurHOfxDQk3CoqMWpRnh2fHB+Cn0OCa85ULLZSaWiYff1&#10;VllyZKiAXVwz+m9hSpOhoqtlvozIGkJ+FEcvPSpUyb6iN2lYk2YCHe91E0M8k2o6Y9FKz/wESiZy&#10;/FiPRDYVzUNuoKuG5oSEWZgEiR8IDx3YX5QMKMaKup8HZgUl6qNG0ldZUQT1RqNYXge67KWnvvQw&#10;zRGqop6S6bj1UfGRDnOHw9nJSNtLJXPJKLJI/Pwhgoov7Rj18m03TwAAAP//AwBQSwMEFAAGAAgA&#10;AAAhAPAg2BneAAAACgEAAA8AAABkcnMvZG93bnJldi54bWxMjzFPwzAUhHck/oP1kNioTaIWGvJS&#10;VVQsDEgUJBjd2Ikj4mfLdtPw73EnOp7udPddvZntyCYd4uAI4X4hgGlqnRqoR/j8eLl7BBaTJCVH&#10;RxrhV0fYNNdXtayUO9G7nvapZ7mEYiURTEq+4jy2RlsZF85ryl7ngpUpy9BzFeQpl9uRF0KsuJUD&#10;5QUjvX42uv3ZHy3ClzWD2oW3706N0+612y79HDzi7c28fQKW9Jz+w3DGz+jQZKaDO5KKbEQoC/GQ&#10;owjrEtjZF6tyDeyAUJRiCbyp+eWF5g8AAP//AwBQSwECLQAUAAYACAAAACEAtoM4kv4AAADhAQAA&#10;EwAAAAAAAAAAAAAAAAAAAAAAW0NvbnRlbnRfVHlwZXNdLnhtbFBLAQItABQABgAIAAAAIQA4/SH/&#10;1gAAAJQBAAALAAAAAAAAAAAAAAAAAC8BAABfcmVscy8ucmVsc1BLAQItABQABgAIAAAAIQD64Olr&#10;EAIAAP4DAAAOAAAAAAAAAAAAAAAAAC4CAABkcnMvZTJvRG9jLnhtbFBLAQItABQABgAIAAAAIQDw&#10;INgZ3gAAAAoBAAAPAAAAAAAAAAAAAAAAAGoEAABkcnMvZG93bnJldi54bWxQSwUGAAAAAAQABADz&#10;AAAAdQUAAAAA&#10;" stroked="f">
                <v:textbox style="mso-fit-shape-to-text:t">
                  <w:txbxContent>
                    <w:p w14:paraId="5BA2D2E0" w14:textId="6013362E" w:rsidR="00CC7424" w:rsidRPr="009E2290" w:rsidRDefault="00B84E0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Sexuality is how you feel about yourself and your body. </w:t>
                      </w:r>
                      <w:r w:rsidR="00F26684">
                        <w:rPr>
                          <w:sz w:val="32"/>
                          <w:szCs w:val="32"/>
                        </w:rPr>
                        <w:t>It is also how you think, and how you feel about others.</w:t>
                      </w:r>
                      <w:r w:rsidR="00CC7424" w:rsidRPr="009E229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2E5E">
        <w:rPr>
          <w:noProof/>
        </w:rPr>
        <w:drawing>
          <wp:inline distT="0" distB="0" distL="0" distR="0" wp14:anchorId="066D4385" wp14:editId="33E54E3F">
            <wp:extent cx="1643958" cy="1205346"/>
            <wp:effectExtent l="0" t="0" r="0" b="0"/>
            <wp:docPr id="5" name="Picture 5" descr="A picture containing bub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b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2388" cy="12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E155B" w14:textId="0EF376CB" w:rsidR="00492806" w:rsidRDefault="00492806" w:rsidP="00492806">
      <w:pPr>
        <w:pStyle w:val="NoSpacing"/>
        <w:rPr>
          <w:sz w:val="32"/>
          <w:szCs w:val="32"/>
        </w:rPr>
      </w:pPr>
    </w:p>
    <w:p w14:paraId="5005A390" w14:textId="572F51D3" w:rsidR="00A51F34" w:rsidRDefault="00720AE3" w:rsidP="00492806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6385990" wp14:editId="09430DF8">
                <wp:simplePos x="0" y="0"/>
                <wp:positionH relativeFrom="margin">
                  <wp:align>right</wp:align>
                </wp:positionH>
                <wp:positionV relativeFrom="paragraph">
                  <wp:posOffset>207875</wp:posOffset>
                </wp:positionV>
                <wp:extent cx="4631055" cy="140462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0A453" w14:textId="33E7A082" w:rsidR="00045CD1" w:rsidRPr="00BB472B" w:rsidRDefault="004010A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 sexual relationship is when two or more people do sexual things together</w:t>
                            </w:r>
                            <w:r w:rsidR="00C92246">
                              <w:rPr>
                                <w:sz w:val="32"/>
                                <w:szCs w:val="32"/>
                              </w:rPr>
                              <w:t xml:space="preserve">. For </w:t>
                            </w:r>
                            <w:r w:rsidR="000A0D5D">
                              <w:rPr>
                                <w:sz w:val="32"/>
                                <w:szCs w:val="32"/>
                              </w:rPr>
                              <w:t>example,</w:t>
                            </w:r>
                            <w:r w:rsidR="00C92246">
                              <w:rPr>
                                <w:sz w:val="32"/>
                                <w:szCs w:val="32"/>
                              </w:rPr>
                              <w:t xml:space="preserve"> touching priva</w:t>
                            </w:r>
                            <w:r w:rsidR="00913349">
                              <w:rPr>
                                <w:sz w:val="32"/>
                                <w:szCs w:val="32"/>
                              </w:rPr>
                              <w:t xml:space="preserve">te parts of the body and having sex.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85990" id="_x0000_s1029" type="#_x0000_t202" style="position:absolute;margin-left:313.45pt;margin-top:16.35pt;width:364.65pt;height:110.6pt;z-index:2517514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t3oEwIAAP4DAAAOAAAAZHJzL2Uyb0RvYy54bWysk99u2yAUxu8n7R0Q94vt1MlaK6Tq0mWa&#10;1P2Ruj0AxjhGwxwGJHb29D3gNI26u2m+QOADH+f8zsfqduw1OUjnFRhGi1lOiTQCGmV2jP78sX13&#10;TYkP3DRcg5GMHqWnt+u3b1aDreQcOtCNdARFjK8Gy2gXgq2yzItO9tzPwEqDwRZczwMu3S5rHB9Q&#10;vdfZPM+X2QCusQ6E9B7/3k9Buk76bStF+Na2XgaiGcXcQhpdGus4ZusVr3aO206JUxr8H7LouTJ4&#10;6VnqngdO9k79JdUr4cBDG2YC+gzaVgmZasBqivxVNY8dtzLVgnC8PWPy/09WfD082u+OhPEDjNjA&#10;VIS3DyB+eWJg03Gzk3fOwdBJ3uDFRUSWDdZXp6MRta98FKmHL9Bgk/k+QBIaW9dHKlgnQXVswPEM&#10;XY6BCPxZLq+KfLGgRGCsKPNyOU9tyXj1fNw6Hz5J6EmcMOqwq0meHx58iOnw6nlLvM2DVs1WaZ0W&#10;bldvtCMHjg7Ypi9V8GqbNmRg9GYxXyRlA/F8MkevAjpUq57R6zx+k2cijo+mSVsCV3qaYybanPhE&#10;JBOcMNYjUQ2jV/FsxFVDc0RgDiZD4gPCSQfuDyUDmpFR/3vPnaREfzYI/aYoy+jetCgX75EQcZeR&#10;+jLCjUApRgMl03QTkuMTDnuHzdmqhO0lk1PKaLJE8/Qgoosv12nXy7NdPwEAAP//AwBQSwMEFAAG&#10;AAgAAAAhAG/YCcjdAAAABwEAAA8AAABkcnMvZG93bnJldi54bWxMj81OwzAQhO9IvIO1SNyoQ6JS&#10;GrKpKiouPSBRkODoxps4wn+y3TR9e8wJjqMZzXzTbGaj2UQhjs4i3C8KYGQ7J0c7IHy8v9w9AotJ&#10;WCm0s4RwoQib9vqqEbV0Z/tG0yENLJfYWAsElZKvOY+dIiPiwnmy2etdMCJlGQYugzjncqN5WRQP&#10;3IjR5gUlPD0r6r4PJ4PwadQod+H1q5d62u377dLPwSPe3szbJ2CJ5vQXhl/8jA5tZjq6k5WRaYR8&#10;JCFU5QpYdlflugJ2RCiX1Rp42/D//O0PAAAA//8DAFBLAQItABQABgAIAAAAIQC2gziS/gAAAOEB&#10;AAATAAAAAAAAAAAAAAAAAAAAAABbQ29udGVudF9UeXBlc10ueG1sUEsBAi0AFAAGAAgAAAAhADj9&#10;If/WAAAAlAEAAAsAAAAAAAAAAAAAAAAALwEAAF9yZWxzLy5yZWxzUEsBAi0AFAAGAAgAAAAhAJgW&#10;3egTAgAA/gMAAA4AAAAAAAAAAAAAAAAALgIAAGRycy9lMm9Eb2MueG1sUEsBAi0AFAAGAAgAAAAh&#10;AG/YCcjdAAAABwEAAA8AAAAAAAAAAAAAAAAAbQQAAGRycy9kb3ducmV2LnhtbFBLBQYAAAAABAAE&#10;APMAAAB3BQAAAAA=&#10;" stroked="f">
                <v:textbox style="mso-fit-shape-to-text:t">
                  <w:txbxContent>
                    <w:p w14:paraId="2830A453" w14:textId="33E7A082" w:rsidR="00045CD1" w:rsidRPr="00BB472B" w:rsidRDefault="004010A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 sexual relationship is when two or more people do sexual things together</w:t>
                      </w:r>
                      <w:r w:rsidR="00C92246">
                        <w:rPr>
                          <w:sz w:val="32"/>
                          <w:szCs w:val="32"/>
                        </w:rPr>
                        <w:t xml:space="preserve">. For </w:t>
                      </w:r>
                      <w:r w:rsidR="000A0D5D">
                        <w:rPr>
                          <w:sz w:val="32"/>
                          <w:szCs w:val="32"/>
                        </w:rPr>
                        <w:t>example,</w:t>
                      </w:r>
                      <w:r w:rsidR="00C92246">
                        <w:rPr>
                          <w:sz w:val="32"/>
                          <w:szCs w:val="32"/>
                        </w:rPr>
                        <w:t xml:space="preserve"> touching priva</w:t>
                      </w:r>
                      <w:r w:rsidR="00913349">
                        <w:rPr>
                          <w:sz w:val="32"/>
                          <w:szCs w:val="32"/>
                        </w:rPr>
                        <w:t xml:space="preserve">te parts of the body and having sex.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0979">
        <w:br/>
      </w:r>
      <w:r w:rsidR="00045CD1">
        <w:t xml:space="preserve">  </w:t>
      </w:r>
      <w:r w:rsidR="009C56B6">
        <w:rPr>
          <w:noProof/>
        </w:rPr>
        <w:drawing>
          <wp:inline distT="0" distB="0" distL="0" distR="0" wp14:anchorId="5AF1C16F" wp14:editId="335E14FF">
            <wp:extent cx="1649573" cy="1169540"/>
            <wp:effectExtent l="0" t="0" r="8255" b="0"/>
            <wp:docPr id="16" name="Picture 16" descr="A shadow of a pers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shadow of a person&#10;&#10;Description automatically generated with low confidence"/>
                    <pic:cNvPicPr/>
                  </pic:nvPicPr>
                  <pic:blipFill rotWithShape="1">
                    <a:blip r:embed="rId13"/>
                    <a:srcRect t="-1" r="17077" b="404"/>
                    <a:stretch/>
                  </pic:blipFill>
                  <pic:spPr bwMode="auto">
                    <a:xfrm>
                      <a:off x="0" y="0"/>
                      <a:ext cx="1676438" cy="118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7FAB1" w14:textId="7D67F239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</w:r>
    </w:p>
    <w:p w14:paraId="2908CAD5" w14:textId="17C4713E" w:rsidR="00A51F34" w:rsidRDefault="009C56B6" w:rsidP="00492806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246D9508" wp14:editId="65121D3B">
                <wp:simplePos x="0" y="0"/>
                <wp:positionH relativeFrom="margin">
                  <wp:posOffset>2070661</wp:posOffset>
                </wp:positionH>
                <wp:positionV relativeFrom="paragraph">
                  <wp:posOffset>98697</wp:posOffset>
                </wp:positionV>
                <wp:extent cx="451802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DDDDC" w14:textId="6CBAAE3B" w:rsidR="00084299" w:rsidRPr="00BB472B" w:rsidRDefault="00084299" w:rsidP="0008429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 will support you to understand your choices and we will respect the choices you make.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6D9508" id="_x0000_s1030" type="#_x0000_t202" style="position:absolute;margin-left:163.05pt;margin-top:7.75pt;width:355.75pt;height:110.6pt;z-index:2518343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ETEgIAAP4DAAAOAAAAZHJzL2Uyb0RvYy54bWysU8Fu2zAMvQ/YPwi6L7aDpGuNOEWXLsOA&#10;rhvQ7QNkWY6FyaJGKbGzrx8lp2nQ3YbpIIgi+UQ+Pq1ux96wg0KvwVa8mOWcKSuh0XZX8R/ft++u&#10;OfNB2EYYsKriR+X57frtm9XgSjWHDkyjkBGI9eXgKt6F4Mos87JTvfAzcMqSswXsRSATd1mDYiD0&#10;3mTzPL/KBsDGIUjlPd3eT06+Tvhtq2T42rZeBWYqTrWFtGPa67hn65Uodyhcp+WpDPEPVfRCW3r0&#10;DHUvgmB71H9B9VoieGjDTEKfQdtqqVIP1E2Rv+rmqRNOpV6IHO/ONPn/BysfD0/uG7IwfoCRBpia&#10;8O4B5E/PLGw6YXfqDhGGTomGHi4iZdngfHlKjVT70keQevgCDQ1Z7AMkoLHFPrJCfTJCpwEcz6Sr&#10;MTBJl4tlcZ3Pl5xJ8hWLfHE1T2PJRPmc7tCHTwp6Fg8VR5pqgheHBx9iOaJ8DomveTC62WpjkoG7&#10;emOQHQQpYJtW6uBVmLFsqPjNkgqJWRZifhJHrwMp1Oi+4td5XJNmIh0fbZNCgtBmOlMlxp74iZRM&#10;5ISxHpluqNeYG+mqoTkSYQiTIOkD0aED/M3ZQGKsuP+1F6g4M58tkX5TLBZRvclYLN8TQwwvPfWl&#10;R1hJUBUPnE3HTUiKT3S4OxrOVifaXio5lUwiS2yePkRU8aWdol6+7foPAAAA//8DAFBLAwQUAAYA&#10;CAAAACEAEn7I6N8AAAALAQAADwAAAGRycy9kb3ducmV2LnhtbEyPwU7DMBBE70j8g7VI3KjTRElR&#10;iFNVVFw4INEiwdGNN3FEvLZsNw1/j3uC42qeZt4228VMbEYfRksC1qsMGFJn1UiDgI/jy8MjsBAl&#10;KTlZQgE/GGDb3t40slb2Qu84H+LAUgmFWgrQMbqa89BpNDKsrENKWW+9kTGdfuDKy0sqNxPPs6zi&#10;Ro6UFrR0+Kyx+z6cjYBPo0e1929fvZrm/Wu/K93inRD3d8vuCVjEJf7BcNVP6tAmp5M9kwpsElDk&#10;1TqhKShLYFcgKzYVsJOAvKg2wNuG//+h/QUAAP//AwBQSwECLQAUAAYACAAAACEAtoM4kv4AAADh&#10;AQAAEwAAAAAAAAAAAAAAAAAAAAAAW0NvbnRlbnRfVHlwZXNdLnhtbFBLAQItABQABgAIAAAAIQA4&#10;/SH/1gAAAJQBAAALAAAAAAAAAAAAAAAAAC8BAABfcmVscy8ucmVsc1BLAQItABQABgAIAAAAIQBd&#10;N1ETEgIAAP4DAAAOAAAAAAAAAAAAAAAAAC4CAABkcnMvZTJvRG9jLnhtbFBLAQItABQABgAIAAAA&#10;IQASfsjo3wAAAAsBAAAPAAAAAAAAAAAAAAAAAGwEAABkcnMvZG93bnJldi54bWxQSwUGAAAAAAQA&#10;BADzAAAAeAUAAAAA&#10;" stroked="f">
                <v:textbox style="mso-fit-shape-to-text:t">
                  <w:txbxContent>
                    <w:p w14:paraId="0CDDDDDC" w14:textId="6CBAAE3B" w:rsidR="00084299" w:rsidRPr="00BB472B" w:rsidRDefault="00084299" w:rsidP="0008429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 will support you to understand your choices and we will respect the choices you make.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5CA63A" wp14:editId="5B872075">
            <wp:extent cx="1676498" cy="1033154"/>
            <wp:effectExtent l="0" t="0" r="0" b="0"/>
            <wp:docPr id="235" name="Picture 23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icture containing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9185" cy="105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E83B" w14:textId="5E76FAE9" w:rsidR="00B252F9" w:rsidRDefault="003C4F8F" w:rsidP="00084299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2FC32C1F" w14:textId="1584B834" w:rsidR="00FA0986" w:rsidRPr="003E2B3B" w:rsidRDefault="009A4B64" w:rsidP="003E2B3B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0D3F8C71" wp14:editId="2FF1031C">
                <wp:simplePos x="0" y="0"/>
                <wp:positionH relativeFrom="margin">
                  <wp:posOffset>1969135</wp:posOffset>
                </wp:positionH>
                <wp:positionV relativeFrom="paragraph">
                  <wp:posOffset>82550</wp:posOffset>
                </wp:positionV>
                <wp:extent cx="4993005" cy="1971675"/>
                <wp:effectExtent l="0" t="0" r="0" b="952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005" cy="1971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582D4" w14:textId="77777777" w:rsidR="009A4B64" w:rsidRDefault="009A4B64" w:rsidP="0082432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F01DBF">
                              <w:rPr>
                                <w:sz w:val="32"/>
                                <w:szCs w:val="32"/>
                              </w:rPr>
                              <w:t>We will respect your right to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1D14730" w14:textId="77777777" w:rsidR="00661650" w:rsidRDefault="00661650" w:rsidP="00661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61650">
                              <w:rPr>
                                <w:sz w:val="32"/>
                                <w:szCs w:val="32"/>
                              </w:rPr>
                              <w:t xml:space="preserve">have and </w:t>
                            </w:r>
                            <w:r w:rsidR="00F01DBF" w:rsidRPr="00661650">
                              <w:rPr>
                                <w:sz w:val="32"/>
                                <w:szCs w:val="32"/>
                              </w:rPr>
                              <w:t xml:space="preserve">enjoy sex </w:t>
                            </w:r>
                            <w:r w:rsidR="009A4B64" w:rsidRPr="0066165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2FDE312" w14:textId="77777777" w:rsidR="00915F8C" w:rsidRDefault="00915F8C" w:rsidP="00661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choose your sexual partners</w:t>
                            </w:r>
                          </w:p>
                          <w:p w14:paraId="26D48E16" w14:textId="77777777" w:rsidR="00EE2000" w:rsidRDefault="00915F8C" w:rsidP="00661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learn mor</w:t>
                            </w:r>
                            <w:r w:rsidR="00EE2000"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about sex or anything to do with sex </w:t>
                            </w:r>
                          </w:p>
                          <w:p w14:paraId="0D3C8108" w14:textId="402A98AD" w:rsidR="00824328" w:rsidRPr="00661650" w:rsidRDefault="00EE2000" w:rsidP="0066165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dress and </w:t>
                            </w:r>
                            <w:r w:rsidR="003D6EFA">
                              <w:rPr>
                                <w:sz w:val="32"/>
                                <w:szCs w:val="32"/>
                              </w:rPr>
                              <w:t xml:space="preserve">act how you wish </w:t>
                            </w:r>
                            <w:r w:rsidR="00896CE4" w:rsidRPr="00661650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F8C71" id="_x0000_s1031" type="#_x0000_t202" style="position:absolute;margin-left:155.05pt;margin-top:6.5pt;width:393.15pt;height:155.2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XRyEwIAAP4DAAAOAAAAZHJzL2Uyb0RvYy54bWysU9uO2yAQfa/Uf0C8N7bTZHdjhay22aaq&#10;tL1I234AxjhGxQwFEjv9+h2wN5u2b1V5QAwznJk5c1jfDp0mR+m8AsNoMcspkUZArcye0e/fdm9u&#10;KPGBm5prMJLRk/T0dvP61bq3pZxDC7qWjiCI8WVvGW1DsGWWedHKjvsZWGnQ2YDreEDT7bPa8R7R&#10;O53N8/wq68HV1oGQ3uPt/eikm4TfNFKEL03jZSCaUawtpN2lvYp7tlnzcu+4bZWYyuD/UEXHlcGk&#10;Z6h7Hjg5OPUXVKeEAw9NmAnoMmgaJWTqAbsp8j+6eWy5lakXJMfbM03+/8GKz8dH+9WRMLyDAQeY&#10;mvD2AcQPTwxsW2728s456FvJa0xcRMqy3vpyehqp9qWPIFX/CWocMj8ESEBD47rICvZJEB0HcDqT&#10;LodABF4uVqu3eb6kRKCvWF0XV9fLlIOXz8+t8+GDhI7EA6MOp5rg+fHBh1gOL59DYjYPWtU7pXUy&#10;3L7aakeOHBWwS2tC/y1MG9IzulrOlwnZQHyfxNGpgArVqmP0Jo9r1Eyk472pU0jgSo9nrESbiZ9I&#10;yUhOGKqBqJrR1Fikq4L6hIQ5GAWJHwgPLbhflPQoRkb9zwN3khL90SDpq2KxiOpNxmJ5PUfDXXqq&#10;Sw83AqEYDZSMx21Iio90GLjD4TQq0fZSyVQyiiyxOX2IqOJLO0W9fNvNEwAAAP//AwBQSwMEFAAG&#10;AAgAAAAhAEQoj4PeAAAACwEAAA8AAABkcnMvZG93bnJldi54bWxMj0FuwjAQRfeVegdrKnVTFScE&#10;QglxUFupVbdQDuDEQxIRj6PYkHD7DquyHP2nP+/n28l24oKDbx0piGcRCKTKmZZqBYffr9c3ED5o&#10;MrpzhAqu6GFbPD7kOjNupB1e9qEWXEI+0wqaEPpMSl81aLWfuR6Js6MbrA58DrU0gx653HZyHkWp&#10;tLol/tDoHj8brE77s1Vw/Blfluux/A6H1W6Rfuh2VbqrUs9P0/sGRMAp/MNw02d1KNipdGcyXnQK&#10;kjiKGeUg4U03IFqnCxAlR/NkCbLI5f2G4g8AAP//AwBQSwECLQAUAAYACAAAACEAtoM4kv4AAADh&#10;AQAAEwAAAAAAAAAAAAAAAAAAAAAAW0NvbnRlbnRfVHlwZXNdLnhtbFBLAQItABQABgAIAAAAIQA4&#10;/SH/1gAAAJQBAAALAAAAAAAAAAAAAAAAAC8BAABfcmVscy8ucmVsc1BLAQItABQABgAIAAAAIQBi&#10;BXRyEwIAAP4DAAAOAAAAAAAAAAAAAAAAAC4CAABkcnMvZTJvRG9jLnhtbFBLAQItABQABgAIAAAA&#10;IQBEKI+D3gAAAAsBAAAPAAAAAAAAAAAAAAAAAG0EAABkcnMvZG93bnJldi54bWxQSwUGAAAAAAQA&#10;BADzAAAAeAUAAAAA&#10;" stroked="f">
                <v:textbox>
                  <w:txbxContent>
                    <w:p w14:paraId="34F582D4" w14:textId="77777777" w:rsidR="009A4B64" w:rsidRDefault="009A4B64" w:rsidP="0082432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F01DBF">
                        <w:rPr>
                          <w:sz w:val="32"/>
                          <w:szCs w:val="32"/>
                        </w:rPr>
                        <w:t>We will respect your right to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</w:p>
                    <w:p w14:paraId="21D14730" w14:textId="77777777" w:rsidR="00661650" w:rsidRDefault="00661650" w:rsidP="00661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 w:rsidRPr="00661650">
                        <w:rPr>
                          <w:sz w:val="32"/>
                          <w:szCs w:val="32"/>
                        </w:rPr>
                        <w:t xml:space="preserve">have and </w:t>
                      </w:r>
                      <w:r w:rsidR="00F01DBF" w:rsidRPr="00661650">
                        <w:rPr>
                          <w:sz w:val="32"/>
                          <w:szCs w:val="32"/>
                        </w:rPr>
                        <w:t xml:space="preserve">enjoy sex </w:t>
                      </w:r>
                      <w:r w:rsidR="009A4B64" w:rsidRPr="00661650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2FDE312" w14:textId="77777777" w:rsidR="00915F8C" w:rsidRDefault="00915F8C" w:rsidP="00661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choose your sexual partners</w:t>
                      </w:r>
                    </w:p>
                    <w:p w14:paraId="26D48E16" w14:textId="77777777" w:rsidR="00EE2000" w:rsidRDefault="00915F8C" w:rsidP="00661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learn mor</w:t>
                      </w:r>
                      <w:r w:rsidR="00EE2000">
                        <w:rPr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sz w:val="32"/>
                          <w:szCs w:val="32"/>
                        </w:rPr>
                        <w:t xml:space="preserve"> about sex or anything to do with sex </w:t>
                      </w:r>
                    </w:p>
                    <w:p w14:paraId="0D3C8108" w14:textId="402A98AD" w:rsidR="00824328" w:rsidRPr="00661650" w:rsidRDefault="00EE2000" w:rsidP="0066165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dress and </w:t>
                      </w:r>
                      <w:r w:rsidR="003D6EFA">
                        <w:rPr>
                          <w:sz w:val="32"/>
                          <w:szCs w:val="32"/>
                        </w:rPr>
                        <w:t xml:space="preserve">act how you wish </w:t>
                      </w:r>
                      <w:r w:rsidR="00896CE4" w:rsidRPr="00661650">
                        <w:rPr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4328">
        <w:rPr>
          <w:noProof/>
        </w:rPr>
        <w:drawing>
          <wp:anchor distT="0" distB="0" distL="114300" distR="114300" simplePos="0" relativeHeight="251835392" behindDoc="0" locked="0" layoutInCell="1" allowOverlap="1" wp14:anchorId="3736D76F" wp14:editId="23F33A4C">
            <wp:simplePos x="0" y="0"/>
            <wp:positionH relativeFrom="margin">
              <wp:align>left</wp:align>
            </wp:positionH>
            <wp:positionV relativeFrom="paragraph">
              <wp:posOffset>324122</wp:posOffset>
            </wp:positionV>
            <wp:extent cx="1749425" cy="1311910"/>
            <wp:effectExtent l="0" t="0" r="3175" b="2540"/>
            <wp:wrapNone/>
            <wp:docPr id="195" name="Picture 19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A picture containing pers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</w:t>
      </w:r>
    </w:p>
    <w:p w14:paraId="20A670E6" w14:textId="29A8D22E" w:rsidR="00084299" w:rsidRDefault="009C56B6" w:rsidP="009C56B6">
      <w:pPr>
        <w:tabs>
          <w:tab w:val="left" w:pos="1692"/>
        </w:tabs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ab/>
      </w:r>
    </w:p>
    <w:p w14:paraId="138B1E8F" w14:textId="27B4212A" w:rsidR="00084299" w:rsidRDefault="00084299" w:rsidP="006C36B5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7935E3" w14:textId="77777777" w:rsidR="00084299" w:rsidRDefault="00084299" w:rsidP="006C36B5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18C321" w14:textId="52960B6E" w:rsidR="00084299" w:rsidRDefault="00C368D5" w:rsidP="006C36B5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6A03BDA9" wp14:editId="19160F73">
            <wp:simplePos x="0" y="0"/>
            <wp:positionH relativeFrom="margin">
              <wp:align>left</wp:align>
            </wp:positionH>
            <wp:positionV relativeFrom="paragraph">
              <wp:posOffset>332381</wp:posOffset>
            </wp:positionV>
            <wp:extent cx="1677904" cy="1025719"/>
            <wp:effectExtent l="0" t="0" r="0" b="317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731" cy="1030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5D45"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BBCA9BB" wp14:editId="264B158A">
                <wp:simplePos x="0" y="0"/>
                <wp:positionH relativeFrom="column">
                  <wp:posOffset>2637155</wp:posOffset>
                </wp:positionH>
                <wp:positionV relativeFrom="paragraph">
                  <wp:posOffset>407035</wp:posOffset>
                </wp:positionV>
                <wp:extent cx="3744595" cy="977900"/>
                <wp:effectExtent l="0" t="0" r="8255" b="0"/>
                <wp:wrapSquare wrapText="bothSides"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B0B70" w14:textId="70B19BF1" w:rsidR="00875FFD" w:rsidRPr="004567F4" w:rsidRDefault="006A5D45" w:rsidP="004567F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567F4">
                              <w:rPr>
                                <w:sz w:val="32"/>
                                <w:szCs w:val="32"/>
                              </w:rPr>
                              <w:t xml:space="preserve">We will respect your right to marry </w:t>
                            </w:r>
                            <w:r w:rsidR="004B7501" w:rsidRPr="004567F4">
                              <w:rPr>
                                <w:sz w:val="32"/>
                                <w:szCs w:val="32"/>
                              </w:rPr>
                              <w:t>someone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A9BB" id="_x0000_s1032" type="#_x0000_t202" style="position:absolute;left:0;text-align:left;margin-left:207.65pt;margin-top:32.05pt;width:294.85pt;height:77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GTEgIAAP0DAAAOAAAAZHJzL2Uyb0RvYy54bWysU9tu2zAMfR+wfxD0vtjJkqYx4hRdugwD&#10;ugvQ7QNkWY6FyaJGKbG7ry8lp2nQvQ3Tg0CK1BF5eLS+GTrDjgq9Blvy6STnTFkJtbb7kv/8sXt3&#10;zZkPwtbCgFUlf1Se32zevln3rlAzaMHUChmBWF/0ruRtCK7IMi9b1Qk/AacsBRvATgRycZ/VKHpC&#10;70w2y/OrrAesHYJU3tPp3Rjkm4TfNEqGb03jVWCm5FRbSDumvYp7tlmLYo/CtVqeyhD/UEUntKVH&#10;z1B3Igh2QP0XVKclgocmTCR0GTSNlir1QN1M81fdPLTCqdQLkePdmSb//2Dl1+OD+44sDB9goAGm&#10;Jry7B/nLMwvbVti9ukWEvlWipoenkbKsd744XY1U+8JHkKr/AjUNWRwCJKChwS6yQn0yQqcBPJ5J&#10;V0Ngkg7fL+fzxWrBmaTYarlc5WkqmSiebzv04ZOCjkWj5EhDTejieO9DrEYUzynxMQ9G1zttTHJw&#10;X20NsqMgAezSSg28SjOW9fT6YrZIyBbi/aSNTgcSqNFdya/zuEbJRDY+2jqlBKHNaFMlxp7oiYyM&#10;3IShGpiuS34V70a2KqgfiS+EUY/0f8hoAf9w1pMWS+5/HwQqzsxnS5yvpvN5FG9y5ovljBy8jFSX&#10;EWElQZU8cDaa25AEH+mwcEuzaXSi7aWSU8mkscTm6T9EEV/6Kevl126eAAAA//8DAFBLAwQUAAYA&#10;CAAAACEAKtYEJN8AAAALAQAADwAAAGRycy9kb3ducmV2LnhtbEyPQU7DMBBF90jcwRokNojaLkna&#10;pplUgARi29IDOLGbRMTjKHab9Pa4K1iO5un/94vdbHt2MaPvHCHIhQBmqHa6owbh+P3xvAbmgyKt&#10;ekcG4Wo87Mr7u0Ll2k20N5dDaFgMIZ8rhDaEIefc162xyi/cYCj+Tm60KsRzbLge1RTDbc+XQmTc&#10;qo5iQ6sG896a+udwtginr+kp3UzVZziu9kn2prpV5a6Ijw/z6xZYMHP4g+GmH9WhjE6VO5P2rEdI&#10;ZPoSUYQskcBugBBpXFchLOVaAi8L/n9D+QsAAP//AwBQSwECLQAUAAYACAAAACEAtoM4kv4AAADh&#10;AQAAEwAAAAAAAAAAAAAAAAAAAAAAW0NvbnRlbnRfVHlwZXNdLnhtbFBLAQItABQABgAIAAAAIQA4&#10;/SH/1gAAAJQBAAALAAAAAAAAAAAAAAAAAC8BAABfcmVscy8ucmVsc1BLAQItABQABgAIAAAAIQAS&#10;dOGTEgIAAP0DAAAOAAAAAAAAAAAAAAAAAC4CAABkcnMvZTJvRG9jLnhtbFBLAQItABQABgAIAAAA&#10;IQAq1gQk3wAAAAsBAAAPAAAAAAAAAAAAAAAAAGwEAABkcnMvZG93bnJldi54bWxQSwUGAAAAAAQA&#10;BADzAAAAeAUAAAAA&#10;" stroked="f">
                <v:textbox>
                  <w:txbxContent>
                    <w:p w14:paraId="1D1B0B70" w14:textId="70B19BF1" w:rsidR="00875FFD" w:rsidRPr="004567F4" w:rsidRDefault="006A5D45" w:rsidP="004567F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szCs w:val="32"/>
                        </w:rPr>
                      </w:pPr>
                      <w:r w:rsidRPr="004567F4">
                        <w:rPr>
                          <w:sz w:val="32"/>
                          <w:szCs w:val="32"/>
                        </w:rPr>
                        <w:t xml:space="preserve">We will respect your right to marry </w:t>
                      </w:r>
                      <w:r w:rsidR="004B7501" w:rsidRPr="004567F4">
                        <w:rPr>
                          <w:sz w:val="32"/>
                          <w:szCs w:val="32"/>
                        </w:rPr>
                        <w:t>someone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EDB2E" w14:textId="7A592A7B" w:rsidR="0009160E" w:rsidRDefault="0009160E" w:rsidP="00492806">
      <w:pPr>
        <w:pStyle w:val="NoSpacing"/>
        <w:rPr>
          <w:sz w:val="32"/>
          <w:szCs w:val="32"/>
        </w:rPr>
      </w:pPr>
    </w:p>
    <w:p w14:paraId="7B573E56" w14:textId="31743806" w:rsidR="00F72839" w:rsidRDefault="004A790B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DF0E3E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6DB501E3" w14:textId="76104B53" w:rsidR="00875FFD" w:rsidRDefault="00B648E8" w:rsidP="005940A7">
      <w:pPr>
        <w:rPr>
          <w:noProof/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322D9FA2" wp14:editId="46BE47F5">
                <wp:simplePos x="0" y="0"/>
                <wp:positionH relativeFrom="column">
                  <wp:posOffset>2528432</wp:posOffset>
                </wp:positionH>
                <wp:positionV relativeFrom="paragraph">
                  <wp:posOffset>10409</wp:posOffset>
                </wp:positionV>
                <wp:extent cx="3744595" cy="977900"/>
                <wp:effectExtent l="0" t="0" r="8255" b="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EB864" w14:textId="3E08CF3F" w:rsidR="004B7501" w:rsidRPr="004567F4" w:rsidRDefault="004B7501" w:rsidP="004567F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567F4">
                              <w:rPr>
                                <w:sz w:val="32"/>
                                <w:szCs w:val="32"/>
                              </w:rPr>
                              <w:t>We will respect your</w:t>
                            </w:r>
                            <w:r w:rsidR="000B0CE0" w:rsidRPr="004567F4">
                              <w:rPr>
                                <w:sz w:val="32"/>
                                <w:szCs w:val="32"/>
                              </w:rPr>
                              <w:t xml:space="preserve"> right to have someone stay over night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9FA2" id="_x0000_s1033" type="#_x0000_t202" style="position:absolute;margin-left:199.1pt;margin-top:.8pt;width:294.85pt;height:77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9lEgIAAP0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dvl/P5YrXgTFJstVyu8jSVTBRPtx368FFBx6JRcqShJnRxfPAhViOKp5T4mAej6502Jjm4&#10;r7YG2VGQAHZppQZepBnLenp9MVskZAvxftJGpwMJ1Oiu5Dd5XKNkIhsfbJ1SgtBmtKkSY8/0REZG&#10;bsJQDUzXJV/Gu5GtCuoT8YUw6pH+Dxkt4G/OetJiyf2vg0DFmflkifPVdD6P4k3OfLGckYPXkeo6&#10;IqwkqJIHzkZzG5LgIx0W7mg2jU60PVdyLpk0ltg8/4co4ms/ZT3/2s0fAAAA//8DAFBLAwQUAAYA&#10;CAAAACEA4Tv8ZtwAAAAJAQAADwAAAGRycy9kb3ducmV2LnhtbEyPy07DMBBF90j8gzVIbBB1KOTZ&#10;OBUggdi29AOceJpEjcdR7Dbp3zOsYHl1ru6cKbeLHcQFJ987UvC0ikAgNc701Co4fH88ZiB80GT0&#10;4AgVXNHDtrq9KXVh3Ew7vOxDK3iEfKEVdCGMhZS+6dBqv3IjErOjm6wOHKdWmknPPG4HuY6iRFrd&#10;E1/o9IjvHTan/dkqOH7ND3E+15/hkO5ekjfdp7W7KnV/t7xuQARcwl8ZfvVZHSp2qt2ZjBeDguc8&#10;W3OVQQKCeZ6lOYiacxwnIKtS/v+g+gEAAP//AwBQSwECLQAUAAYACAAAACEAtoM4kv4AAADhAQAA&#10;EwAAAAAAAAAAAAAAAAAAAAAAW0NvbnRlbnRfVHlwZXNdLnhtbFBLAQItABQABgAIAAAAIQA4/SH/&#10;1gAAAJQBAAALAAAAAAAAAAAAAAAAAC8BAABfcmVscy8ucmVsc1BLAQItABQABgAIAAAAIQDAw49l&#10;EgIAAP0DAAAOAAAAAAAAAAAAAAAAAC4CAABkcnMvZTJvRG9jLnhtbFBLAQItABQABgAIAAAAIQDh&#10;O/xm3AAAAAkBAAAPAAAAAAAAAAAAAAAAAGwEAABkcnMvZG93bnJldi54bWxQSwUGAAAAAAQABADz&#10;AAAAdQUAAAAA&#10;" stroked="f">
                <v:textbox>
                  <w:txbxContent>
                    <w:p w14:paraId="406EB864" w14:textId="3E08CF3F" w:rsidR="004B7501" w:rsidRPr="004567F4" w:rsidRDefault="004B7501" w:rsidP="004567F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32"/>
                          <w:szCs w:val="32"/>
                        </w:rPr>
                      </w:pPr>
                      <w:r w:rsidRPr="004567F4">
                        <w:rPr>
                          <w:sz w:val="32"/>
                          <w:szCs w:val="32"/>
                        </w:rPr>
                        <w:t>We will respect your</w:t>
                      </w:r>
                      <w:r w:rsidR="000B0CE0" w:rsidRPr="004567F4">
                        <w:rPr>
                          <w:sz w:val="32"/>
                          <w:szCs w:val="32"/>
                        </w:rPr>
                        <w:t xml:space="preserve"> right to have someone stay over night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0EF459" wp14:editId="45C0D9F1">
            <wp:extent cx="1630017" cy="1052720"/>
            <wp:effectExtent l="0" t="0" r="8890" b="0"/>
            <wp:docPr id="204" name="Picture 204" descr="A person and person sitting on a b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erson and person sitting on a bed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48418" cy="106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8770" w14:textId="2A467319" w:rsidR="00875FFD" w:rsidRDefault="00875FFD" w:rsidP="005940A7">
      <w:pPr>
        <w:rPr>
          <w:noProof/>
        </w:rPr>
      </w:pPr>
    </w:p>
    <w:p w14:paraId="4E98F5A4" w14:textId="54F91843" w:rsidR="00875FFD" w:rsidRDefault="00B648E8" w:rsidP="005940A7">
      <w:pPr>
        <w:rPr>
          <w:noProof/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BDFDE7D" wp14:editId="26FB6632">
                <wp:simplePos x="0" y="0"/>
                <wp:positionH relativeFrom="column">
                  <wp:posOffset>2470288</wp:posOffset>
                </wp:positionH>
                <wp:positionV relativeFrom="paragraph">
                  <wp:posOffset>157286</wp:posOffset>
                </wp:positionV>
                <wp:extent cx="3744595" cy="977900"/>
                <wp:effectExtent l="0" t="0" r="8255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D47A" w14:textId="620CA919" w:rsidR="000B0CE0" w:rsidRPr="004567F4" w:rsidRDefault="000B0CE0" w:rsidP="004567F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4567F4">
                              <w:rPr>
                                <w:sz w:val="32"/>
                                <w:szCs w:val="32"/>
                              </w:rPr>
                              <w:t>We will respect your right to move in with someone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DE7D" id="_x0000_s1034" type="#_x0000_t202" style="position:absolute;margin-left:194.5pt;margin-top:12.4pt;width:294.85pt;height:77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QVEQIAAP0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dvl/P5YrXgTFJstVyu8jSVTBRPtx368FFBx6JRcqShJnRxfPAhViOKp5T4mAej6502Jjm4&#10;r7YG2VGQAHZppQZepBnLenp9MVskZAvxftJGpwMJ1Oiu5Dd5XKNkIhsfbJ1SgtBmtKkSY8/0REZG&#10;bsJQDUzXBBDvRrYqqE/EF8KoR/o/ZLSAvznrSYsl978OAhVn5pMlzlfT+TyKNznzxXJGDl5HquuI&#10;sJKgSh44G81tSIKPdFi4o9k0OtH2XMm5ZNJYYvP8H6KIr/2U9fxrN38AAAD//wMAUEsDBBQABgAI&#10;AAAAIQB5pOKH3gAAAAoBAAAPAAAAZHJzL2Rvd25yZXYueG1sTI9BTsMwEEX3SNzBGiQ2iDqUUjtp&#10;nAqQQGxbeoBJ4iZR43EUu016e4YVLEfz9f97+XZ2vbjYMXSeDDwtEhCWKl931Bg4fH88ahAhItXY&#10;e7IGrjbAtri9yTGr/UQ7e9nHRnAJhQwNtDEOmZShaq3DsPCDJf4d/egw8jk2sh5x4nLXy2WSrKXD&#10;jnihxcG+t7Y67c/OwPFrenhJp/IzHtRutX7DTpX+asz93fy6ARHtHP/C8IvP6FAwU+nPVAfRG3jW&#10;KbtEA8sVK3AgVVqBKDmptAZZ5PK/QvEDAAD//wMAUEsBAi0AFAAGAAgAAAAhALaDOJL+AAAA4QEA&#10;ABMAAAAAAAAAAAAAAAAAAAAAAFtDb250ZW50X1R5cGVzXS54bWxQSwECLQAUAAYACAAAACEAOP0h&#10;/9YAAACUAQAACwAAAAAAAAAAAAAAAAAvAQAAX3JlbHMvLnJlbHNQSwECLQAUAAYACAAAACEAqWmk&#10;FRECAAD9AwAADgAAAAAAAAAAAAAAAAAuAgAAZHJzL2Uyb0RvYy54bWxQSwECLQAUAAYACAAAACEA&#10;eaTih94AAAAKAQAADwAAAAAAAAAAAAAAAABrBAAAZHJzL2Rvd25yZXYueG1sUEsFBgAAAAAEAAQA&#10;8wAAAHYFAAAAAA==&#10;" stroked="f">
                <v:textbox>
                  <w:txbxContent>
                    <w:p w14:paraId="4FC0D47A" w14:textId="620CA919" w:rsidR="000B0CE0" w:rsidRPr="004567F4" w:rsidRDefault="000B0CE0" w:rsidP="004567F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</w:rPr>
                      </w:pPr>
                      <w:r w:rsidRPr="004567F4">
                        <w:rPr>
                          <w:sz w:val="32"/>
                          <w:szCs w:val="32"/>
                        </w:rPr>
                        <w:t>We will respect your right to move in with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C954EA" wp14:editId="2852F52B">
            <wp:extent cx="1677670" cy="1274943"/>
            <wp:effectExtent l="0" t="0" r="0" b="1905"/>
            <wp:docPr id="205" name="Picture 205" descr="A person carrying a potted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erson carrying a potted plant&#10;&#10;Description automatically generated with low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02213" cy="129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CE82" w14:textId="24B1D587" w:rsidR="003C2FF1" w:rsidRDefault="0050299A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55596EEA" wp14:editId="2CF16335">
                <wp:simplePos x="0" y="0"/>
                <wp:positionH relativeFrom="column">
                  <wp:posOffset>2425148</wp:posOffset>
                </wp:positionH>
                <wp:positionV relativeFrom="paragraph">
                  <wp:posOffset>681824</wp:posOffset>
                </wp:positionV>
                <wp:extent cx="3744595" cy="977900"/>
                <wp:effectExtent l="0" t="0" r="8255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4595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ADE60" w14:textId="3C32C5E6" w:rsidR="0050299A" w:rsidRPr="004567F4" w:rsidRDefault="00AD74BC" w:rsidP="0050299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We will support you to have privacy when you do sexual things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96EEA" id="_x0000_s1035" type="#_x0000_t202" style="position:absolute;margin-left:190.95pt;margin-top:53.7pt;width:294.85pt;height:77pt;z-index:251844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rjEQIAAP0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dvl/P5YrXgTFJstVyu8jSVTBRPtx368FFBx6JRcqShJnRxfPAhViOKp5T4mAej6502Jjm4&#10;r7YG2VGQAHZppQZepBnLenp9MVskZAvxftJGpwMJ1Oiu5Dd5XKNkIhsfbJ1SgtBmtKkSY8/0REZG&#10;bsJQDUzXhB/vRrYqqE/EF8KoR/o/ZLSAvznrSYsl978OAhVn5pMlzlfT+TyKNznzxXJGDl5HquuI&#10;sJKgSh44G81tSIKPdFi4o9k0OtH2XMm5ZNJYYvP8H6KIr/2U9fxrN38AAAD//wMAUEsDBBQABgAI&#10;AAAAIQArvgjy3wAAAAsBAAAPAAAAZHJzL2Rvd25yZXYueG1sTI/RToNAEEXfTfyHzZj4YuxCRSjI&#10;0qiJpq+t/YCBnQKR3SXsttC/d3zSx8k9ufdMuV3MIC40+d5ZBfEqAkG2cbq3rYLj18fjBoQPaDUO&#10;zpKCK3nYVrc3JRbazXZPl0NoBZdYX6CCLoSxkNI3HRn0KzeS5ezkJoOBz6mVesKZy80g11GUSoO9&#10;5YUOR3rvqPk+nI2C025+eM7n+jMcs32SvmGf1e6q1P3d8voCItAS/mD41Wd1qNipdmervRgUPG3i&#10;nFEOoiwBwUSexSmIWsE6jROQVSn//1D9AAAA//8DAFBLAQItABQABgAIAAAAIQC2gziS/gAAAOEB&#10;AAATAAAAAAAAAAAAAAAAAAAAAABbQ29udGVudF9UeXBlc10ueG1sUEsBAi0AFAAGAAgAAAAhADj9&#10;If/WAAAAlAEAAAsAAAAAAAAAAAAAAAAALwEAAF9yZWxzLy5yZWxzUEsBAi0AFAAGAAgAAAAhAHve&#10;yuMRAgAA/QMAAA4AAAAAAAAAAAAAAAAALgIAAGRycy9lMm9Eb2MueG1sUEsBAi0AFAAGAAgAAAAh&#10;ACu+CPLfAAAACwEAAA8AAAAAAAAAAAAAAAAAawQAAGRycy9kb3ducmV2LnhtbFBLBQYAAAAABAAE&#10;APMAAAB3BQAAAAA=&#10;" stroked="f">
                <v:textbox>
                  <w:txbxContent>
                    <w:p w14:paraId="207ADE60" w14:textId="3C32C5E6" w:rsidR="0050299A" w:rsidRPr="004567F4" w:rsidRDefault="00AD74BC" w:rsidP="0050299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We will support you to have privacy when you do sexual things  </w:t>
                      </w:r>
                    </w:p>
                  </w:txbxContent>
                </v:textbox>
              </v:shape>
            </w:pict>
          </mc:Fallback>
        </mc:AlternateContent>
      </w:r>
      <w:r w:rsidR="00875FFD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>
        <w:rPr>
          <w:noProof/>
        </w:rPr>
        <w:drawing>
          <wp:inline distT="0" distB="0" distL="0" distR="0" wp14:anchorId="427F9760" wp14:editId="30F733E2">
            <wp:extent cx="1677670" cy="1513404"/>
            <wp:effectExtent l="0" t="0" r="0" b="0"/>
            <wp:docPr id="208" name="Picture 208" descr="A picture containing text, metal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text, metalwar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5238" cy="152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20E12" w14:textId="0CCF5B63" w:rsidR="005507A4" w:rsidRDefault="005507A4" w:rsidP="005940A7">
      <w:pPr>
        <w:rPr>
          <w:noProof/>
        </w:rPr>
      </w:pPr>
    </w:p>
    <w:p w14:paraId="513B3F8A" w14:textId="77777777" w:rsidR="00BD4779" w:rsidRDefault="00BD4779" w:rsidP="00CD2597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72E693E" w14:textId="07D34E27" w:rsidR="008363D2" w:rsidRDefault="00600FE1" w:rsidP="005940A7">
      <w:pPr>
        <w:rPr>
          <w:noProof/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 wp14:anchorId="14DBABF5" wp14:editId="4D29A397">
                <wp:simplePos x="0" y="0"/>
                <wp:positionH relativeFrom="margin">
                  <wp:posOffset>2080868</wp:posOffset>
                </wp:positionH>
                <wp:positionV relativeFrom="paragraph">
                  <wp:posOffset>486824</wp:posOffset>
                </wp:positionV>
                <wp:extent cx="4468633" cy="1590261"/>
                <wp:effectExtent l="0" t="0" r="8255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8633" cy="159026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44CC4" w14:textId="596DC978" w:rsidR="00600FE1" w:rsidRDefault="00600FE1" w:rsidP="00BC2F4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BC2F43">
                              <w:rPr>
                                <w:sz w:val="32"/>
                                <w:szCs w:val="32"/>
                              </w:rPr>
                              <w:t xml:space="preserve">Staff will respect your privacy when you do sexual things </w:t>
                            </w:r>
                            <w:r w:rsidR="009D4B8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0BDD9E7C" w14:textId="0AB83FA1" w:rsidR="00BC2F43" w:rsidRPr="00BC2F43" w:rsidRDefault="00BC2F43" w:rsidP="00BC2F4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Staff will only tell </w:t>
                            </w:r>
                            <w:r w:rsidR="009D4B81">
                              <w:rPr>
                                <w:sz w:val="32"/>
                                <w:szCs w:val="32"/>
                              </w:rPr>
                              <w:t>certain people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if you are being hurt </w:t>
                            </w:r>
                            <w:r w:rsidR="009D4B81">
                              <w:rPr>
                                <w:sz w:val="32"/>
                                <w:szCs w:val="32"/>
                              </w:rPr>
                              <w:t xml:space="preserve">or doing something against the law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ABF5" id="_x0000_s1036" type="#_x0000_t202" style="position:absolute;margin-left:163.85pt;margin-top:38.35pt;width:351.85pt;height:125.2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OqEgIAAP8DAAAOAAAAZHJzL2Uyb0RvYy54bWysU9tu2zAMfR+wfxD0vthJkywx4hRdugwD&#10;ugvQ7QMUWY6FyaJGKbGzry8lp2nQvQ3Tg0CK1BF5eLS67VvDjgq9Blvy8SjnTFkJlbb7kv/8sX23&#10;4MwHYSthwKqSn5Tnt+u3b1adK9QEGjCVQkYg1hedK3kTgiuyzMtGtcKPwClLwRqwFYFc3GcVio7Q&#10;W5NN8nyedYCVQ5DKezq9H4J8nfDrWsnwra69CsyUnGoLace07+KerVei2KNwjZbnMsQ/VNEKbenR&#10;C9S9CIIdUP8F1WqJ4KEOIwltBnWtpUo9UDfj/FU3j41wKvVC5Hh3ocn/P1j59fjoviML/QfoaYCp&#10;Ce8eQP7yzMKmEXav7hCha5So6OFxpCzrnC/OVyPVvvARZNd9gYqGLA4BElBfYxtZoT4ZodMAThfS&#10;VR+YpMPpdL6Y39xwJik2ni3zyXx4QxTP1x368ElBy6JRcqSpJnhxfPAhliOK55T4mgejq602Jjm4&#10;320MsqMgBWzTSh28SjOWdSVfziazhGwh3k/iaHUghRrdlnyRxzVoJtLx0VYpJQhtBpsqMfbMT6Rk&#10;ICf0u57pitpLlyNfO6hOxBjCoEj6QWQ0gH8460iNJfe/DwIVZ+azJdaX4+k0yjc509n7CTl4Hdld&#10;R4SVBFXywNlgbkKSfOTDwh1Np9aJt5dKzjWTyhKd5x8RZXztp6yXf7t+AgAA//8DAFBLAwQUAAYA&#10;CAAAACEAFvwuIt4AAAALAQAADwAAAGRycy9kb3ducmV2LnhtbEyPwU7DMAyG70i8Q2QkLoil3UYD&#10;pekESCCuG3sAt/Haisapmmzt3p6MC5ws6//0+3OxmW0vTjT6zrGGdJGAIK6d6bjRsP96v38E4QOy&#10;wd4xaTiTh015fVVgbtzEWzrtQiNiCfscNbQhDLmUvm7Jol+4gThmBzdaDHEdG2lGnGK57eUySTJp&#10;seN4ocWB3lqqv3dHq+HwOd09PE3VR9ir7Tp7xU5V7qz17c388gwi0Bz+YLjoR3Uoo1Pljmy86DWs&#10;lkpFVIPK4rwAySpdg6h+oxRkWcj/P5Q/AAAA//8DAFBLAQItABQABgAIAAAAIQC2gziS/gAAAOEB&#10;AAATAAAAAAAAAAAAAAAAAAAAAABbQ29udGVudF9UeXBlc10ueG1sUEsBAi0AFAAGAAgAAAAhADj9&#10;If/WAAAAlAEAAAsAAAAAAAAAAAAAAAAALwEAAF9yZWxzLy5yZWxzUEsBAi0AFAAGAAgAAAAhACJG&#10;s6oSAgAA/wMAAA4AAAAAAAAAAAAAAAAALgIAAGRycy9lMm9Eb2MueG1sUEsBAi0AFAAGAAgAAAAh&#10;ABb8LiLeAAAACwEAAA8AAAAAAAAAAAAAAAAAbAQAAGRycy9kb3ducmV2LnhtbFBLBQYAAAAABAAE&#10;APMAAAB3BQAAAAA=&#10;" stroked="f">
                <v:textbox>
                  <w:txbxContent>
                    <w:p w14:paraId="04C44CC4" w14:textId="596DC978" w:rsidR="00600FE1" w:rsidRDefault="00600FE1" w:rsidP="00BC2F4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2"/>
                          <w:szCs w:val="32"/>
                        </w:rPr>
                      </w:pPr>
                      <w:r w:rsidRPr="00BC2F43">
                        <w:rPr>
                          <w:sz w:val="32"/>
                          <w:szCs w:val="32"/>
                        </w:rPr>
                        <w:t xml:space="preserve">Staff will respect your privacy when you do sexual things </w:t>
                      </w:r>
                      <w:r w:rsidR="009D4B81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0BDD9E7C" w14:textId="0AB83FA1" w:rsidR="00BC2F43" w:rsidRPr="00BC2F43" w:rsidRDefault="00BC2F43" w:rsidP="00BC2F4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Staff will only tell </w:t>
                      </w:r>
                      <w:r w:rsidR="009D4B81">
                        <w:rPr>
                          <w:sz w:val="32"/>
                          <w:szCs w:val="32"/>
                        </w:rPr>
                        <w:t>certain people</w:t>
                      </w:r>
                      <w:r>
                        <w:rPr>
                          <w:sz w:val="32"/>
                          <w:szCs w:val="32"/>
                        </w:rPr>
                        <w:t xml:space="preserve"> if you are being hurt </w:t>
                      </w:r>
                      <w:r w:rsidR="009D4B81">
                        <w:rPr>
                          <w:sz w:val="32"/>
                          <w:szCs w:val="32"/>
                        </w:rPr>
                        <w:t xml:space="preserve">or doing something against the law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07A4">
        <w:rPr>
          <w:noProof/>
        </w:rPr>
        <w:t xml:space="preserve">          </w:t>
      </w:r>
      <w:r w:rsidR="008363D2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8363D2"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00FCAFF" wp14:editId="765AB91E">
            <wp:extent cx="1717481" cy="1586708"/>
            <wp:effectExtent l="0" t="0" r="0" b="0"/>
            <wp:docPr id="210" name="Picture 210" descr="A picture containing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icture containing person, person, indoo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3460" cy="159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4940" w14:textId="35B22CF4" w:rsidR="004B309F" w:rsidRDefault="008363D2" w:rsidP="005940A7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</w:t>
      </w:r>
      <w:r w:rsidR="00103BE3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3234F5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A32C26"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56BFA21B" w14:textId="5CA0672F" w:rsidR="00A1063C" w:rsidRDefault="00A1063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863D98" w14:textId="0F7359AC" w:rsidR="00A1063C" w:rsidRDefault="00A3571D" w:rsidP="00394498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41E4E1DE" wp14:editId="25DEB32D">
            <wp:simplePos x="0" y="0"/>
            <wp:positionH relativeFrom="margin">
              <wp:posOffset>947686</wp:posOffset>
            </wp:positionH>
            <wp:positionV relativeFrom="paragraph">
              <wp:posOffset>347035</wp:posOffset>
            </wp:positionV>
            <wp:extent cx="4231758" cy="2534793"/>
            <wp:effectExtent l="0" t="0" r="0" b="0"/>
            <wp:wrapNone/>
            <wp:docPr id="212" name="Picture 2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picture containing text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4" r="12651" b="2609"/>
                    <a:stretch/>
                  </pic:blipFill>
                  <pic:spPr bwMode="auto">
                    <a:xfrm>
                      <a:off x="0" y="0"/>
                      <a:ext cx="4231758" cy="2534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25034" w14:textId="6432362A" w:rsidR="003E2B3B" w:rsidRDefault="003E2B3B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2326682" w14:textId="649F72F8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57117C" w14:textId="5244C968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CA00510" w14:textId="2222BCAC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5E5152" w14:textId="72D67D94" w:rsidR="00CC1F63" w:rsidRDefault="00CC1F63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D8FCAF4" w14:textId="33EF8DA6" w:rsidR="00CC1F63" w:rsidRDefault="00A3571D" w:rsidP="00F65D48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75FFD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4CF3C36E" wp14:editId="0F938DD4">
                <wp:simplePos x="0" y="0"/>
                <wp:positionH relativeFrom="margin">
                  <wp:posOffset>1361809</wp:posOffset>
                </wp:positionH>
                <wp:positionV relativeFrom="paragraph">
                  <wp:posOffset>152917</wp:posOffset>
                </wp:positionV>
                <wp:extent cx="3678865" cy="1318438"/>
                <wp:effectExtent l="0" t="0" r="0" b="0"/>
                <wp:wrapNone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8865" cy="1318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A18B0" w14:textId="77777777" w:rsidR="005D0803" w:rsidRPr="007E1679" w:rsidRDefault="000C7901" w:rsidP="007E1679">
                            <w:pPr>
                              <w:jc w:val="center"/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1679"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IS SEXUAL CONSENT</w:t>
                            </w:r>
                            <w:r w:rsidR="005D0803" w:rsidRPr="007E1679">
                              <w:rPr>
                                <w:b/>
                                <w:color w:val="00B050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EA15575" w14:textId="3CAC33BD" w:rsidR="000C7901" w:rsidRPr="007E1679" w:rsidRDefault="007E1679" w:rsidP="007E167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="000C7901" w:rsidRPr="007E1679">
                              <w:rPr>
                                <w:sz w:val="32"/>
                                <w:szCs w:val="32"/>
                              </w:rPr>
                              <w:t xml:space="preserve">It is saying YES or NO to sexual things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C36E" id="_x0000_s1037" type="#_x0000_t202" style="position:absolute;left:0;text-align:left;margin-left:107.25pt;margin-top:12.05pt;width:289.65pt;height:103.8pt;z-index:25184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aEgEwIAAP8DAAAOAAAAZHJzL2Uyb0RvYy54bWysU9uO2yAQfa/Uf0C8N7ZzW68VZ7XNNlWl&#10;7UXa9gMwxjEqZiiQ2OnXd8DebNq+VeUBMcxwZubMYXM3dIqchHUSdEmzWUqJ0BxqqQ8l/fZ1/yan&#10;xHmma6ZAi5KehaN329evNr0pxBxaULWwBEG0K3pT0tZ7UySJ463omJuBERqdDdiOeTTtIakt6xG9&#10;U8k8TddJD7Y2FrhwDm8fRifdRvymEdx/bhonPFElxdp83G3cq7An2w0rDpaZVvKpDPYPVXRMakx6&#10;gXpgnpGjlX9BdZJbcND4GYcugaaRXMQesJss/aObp5YZEXtBcpy50OT+Hyz/dHoyXyzxw1sYcICx&#10;CWcegX93RMOuZfog7q2FvhWsxsRZoCzpjSump4FqV7gAUvUfocYhs6OHCDQ0tgusYJ8E0XEA5wvp&#10;YvCE4+VifZPn6xUlHH3ZIsuXizzmYMXzc2Odfy+gI+FQUotTjfDs9Oh8KIcVzyEhmwMl671UKhr2&#10;UO2UJSeGCtjHNaH/FqY06Ut6u5qvIrKG8D6Ko5MeFapkV9I8DWvUTKDjna5jiGdSjWesROmJn0DJ&#10;SI4fqoHIGtuL7AW+KqjPyJiFUZH4g/DQgv1JSY9qLKn7cWRWUKI+aGT9Nlsug3yjsVzdzNGw157q&#10;2sM0R6iSekrG485HyQc+NNzjdBoZeXupZKoZVRbpnH5EkPG1HaNe/u32FwAAAP//AwBQSwMEFAAG&#10;AAgAAAAhANsJsFPeAAAACgEAAA8AAABkcnMvZG93bnJldi54bWxMj0FPg0AQhe8m/ofNmHgxdqGl&#10;xSJLoyYar639AQNMgcjOEnZb6L93POltZt7Lm+/lu9n26kKj7xwbiBcRKOLK1R03Bo5f749PoHxA&#10;rrF3TAau5GFX3N7kmNVu4j1dDqFREsI+QwNtCEOmta9asugXbiAW7eRGi0HWsdH1iJOE214vo2ij&#10;LXYsH1oc6K2l6vtwtgZOn9PDejuVH+GY7pPNK3Zp6a7G3N/NL8+gAs3hzwy/+IIOhTCV7sy1V72B&#10;ZZysxSpDEoMSQ7pdSZdSDqs4BV3k+n+F4gcAAP//AwBQSwECLQAUAAYACAAAACEAtoM4kv4AAADh&#10;AQAAEwAAAAAAAAAAAAAAAAAAAAAAW0NvbnRlbnRfVHlwZXNdLnhtbFBLAQItABQABgAIAAAAIQA4&#10;/SH/1gAAAJQBAAALAAAAAAAAAAAAAAAAAC8BAABfcmVscy8ucmVsc1BLAQItABQABgAIAAAAIQAw&#10;3aEgEwIAAP8DAAAOAAAAAAAAAAAAAAAAAC4CAABkcnMvZTJvRG9jLnhtbFBLAQItABQABgAIAAAA&#10;IQDbCbBT3gAAAAoBAAAPAAAAAAAAAAAAAAAAAG0EAABkcnMvZG93bnJldi54bWxQSwUGAAAAAAQA&#10;BADzAAAAeAUAAAAA&#10;" stroked="f">
                <v:textbox>
                  <w:txbxContent>
                    <w:p w14:paraId="7CCA18B0" w14:textId="77777777" w:rsidR="005D0803" w:rsidRPr="007E1679" w:rsidRDefault="000C7901" w:rsidP="007E1679">
                      <w:pPr>
                        <w:jc w:val="center"/>
                        <w:rPr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E1679">
                        <w:rPr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WHAT IS SEXUAL CONSENT</w:t>
                      </w:r>
                      <w:r w:rsidR="005D0803" w:rsidRPr="007E1679">
                        <w:rPr>
                          <w:b/>
                          <w:color w:val="00B050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EA15575" w14:textId="3CAC33BD" w:rsidR="000C7901" w:rsidRPr="007E1679" w:rsidRDefault="007E1679" w:rsidP="007E167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="000C7901" w:rsidRPr="007E1679">
                        <w:rPr>
                          <w:sz w:val="32"/>
                          <w:szCs w:val="32"/>
                        </w:rPr>
                        <w:t xml:space="preserve">It is saying YES or NO to sexual things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D48">
        <w:rPr>
          <w:noProof/>
        </w:rPr>
        <w:br/>
      </w:r>
    </w:p>
    <w:p w14:paraId="278588F5" w14:textId="5A99D37F" w:rsidR="007F466A" w:rsidRPr="00BD4779" w:rsidRDefault="007F466A" w:rsidP="007F466A">
      <w:pPr>
        <w:rPr>
          <w:sz w:val="32"/>
          <w:szCs w:val="32"/>
        </w:rPr>
      </w:pPr>
    </w:p>
    <w:p w14:paraId="756CA67C" w14:textId="55DC7313" w:rsidR="0009160E" w:rsidRDefault="0009160E" w:rsidP="00BD4779">
      <w:pPr>
        <w:ind w:left="720"/>
        <w:jc w:val="center"/>
        <w:rPr>
          <w:sz w:val="32"/>
          <w:szCs w:val="32"/>
        </w:rPr>
      </w:pPr>
    </w:p>
    <w:p w14:paraId="6A7DD5A3" w14:textId="4E55F23F" w:rsidR="00F65D48" w:rsidRPr="00F65D48" w:rsidRDefault="00F65D48" w:rsidP="00F65D48">
      <w:pPr>
        <w:rPr>
          <w:sz w:val="32"/>
          <w:szCs w:val="32"/>
        </w:rPr>
      </w:pPr>
    </w:p>
    <w:p w14:paraId="0CD5C8E8" w14:textId="27D0F05B" w:rsidR="00F65D48" w:rsidRDefault="00A3571D" w:rsidP="00F65D48">
      <w:pPr>
        <w:rPr>
          <w:sz w:val="32"/>
          <w:szCs w:val="32"/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BDC59DB" wp14:editId="5846A353">
                <wp:simplePos x="0" y="0"/>
                <wp:positionH relativeFrom="margin">
                  <wp:posOffset>2305744</wp:posOffset>
                </wp:positionH>
                <wp:positionV relativeFrom="paragraph">
                  <wp:posOffset>92031</wp:posOffset>
                </wp:positionV>
                <wp:extent cx="4264660" cy="1668780"/>
                <wp:effectExtent l="0" t="0" r="2540" b="762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0170F" w14:textId="6A5165FC" w:rsidR="000A7DF5" w:rsidRDefault="00EF1F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D7C3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F65D48">
                              <w:rPr>
                                <w:sz w:val="32"/>
                                <w:szCs w:val="32"/>
                              </w:rPr>
                              <w:t>What does it mean to “consent” to do something sexual?</w:t>
                            </w:r>
                            <w:r w:rsidR="00F65D48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F65D48">
                              <w:rPr>
                                <w:sz w:val="32"/>
                                <w:szCs w:val="32"/>
                              </w:rPr>
                              <w:br/>
                              <w:t>It means you AGREE</w:t>
                            </w:r>
                          </w:p>
                          <w:p w14:paraId="3B82AD25" w14:textId="279D63D1" w:rsidR="000A7DF5" w:rsidRDefault="000A7D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6D5DF2" w14:textId="77777777" w:rsidR="000A7DF5" w:rsidRDefault="000A7D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8F1EB06" w14:textId="03D22D56" w:rsidR="00EF1F12" w:rsidRDefault="00EF1F12"/>
                          <w:p w14:paraId="5492956D" w14:textId="77777777" w:rsidR="00EF1F12" w:rsidRDefault="00EF1F1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C59DB" id="_x0000_s1038" type="#_x0000_t202" style="position:absolute;margin-left:181.55pt;margin-top:7.25pt;width:335.8pt;height:131.4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Bt0EgIAAP8DAAAOAAAAZHJzL2Uyb0RvYy54bWysU9tu2zAMfR+wfxD0vjgxkjQ14hRdugwD&#10;ugvQ7QNkWY6FyaJGKbGzrx8lp2nQvQ3TgyCK5BF5eLS+GzrDjgq9Blvy2WTKmbISam33Jf/xffdu&#10;xZkPwtbCgFUlPynP7zZv36x7V6gcWjC1QkYg1he9K3kbgiuyzMtWdcJPwClLzgawE4FM3Gc1ip7Q&#10;O5Pl0+ky6wFrhyCV93T7MDr5JuE3jZLha9N4FZgpOdUW0o5pr+Kebdai2KNwrZbnMsQ/VNEJbenR&#10;C9SDCIIdUP8F1WmJ4KEJEwldBk2jpUo9UDez6atunlrhVOqFyPHuQpP/f7Dyy/HJfUMWhvcw0ABT&#10;E949gvzpmYVtK+xe3SNC3ypR08OzSFnWO1+cUyPVvvARpOo/Q01DFocACWhosIusUJ+M0GkApwvp&#10;aghM0uU8X86XS3JJ8s2Wy9XNKo0lE8VzukMfPiroWDyUHGmqCV4cH32I5YjiOSS+5sHoeqeNSQbu&#10;q61BdhSkgF1aqYNXYcayvuS3i3yRkC3E/CSOTgdSqNFdyVfTuEbNRDo+2DqFBKHNeKZKjD3zEykZ&#10;yQlDNTBdU3t5TI58VVCfiDGEUZH0g+jQAv7mrCc1ltz/OghUnJlPlli/nc3nUb7JmC9ucjLw2lNd&#10;e4SVBFXywNl43IYk+ciHhXuaTqMTby+VnGsmlSU6zz8iyvjaTlEv/3bzBwAA//8DAFBLAwQUAAYA&#10;CAAAACEAmem7od8AAAALAQAADwAAAGRycy9kb3ducmV2LnhtbEyP0U6DQBBF3038h82Y+GLs0kLZ&#10;FlkaNdH42toPGGAKRHaWsNtC/97tkz5O7sm9Z/LdbHpxodF1ljUsFxEI4srWHTcajt8fzxsQziPX&#10;2FsmDVdysCvu73LMajvxni4H34hQwi5DDa33Qyalq1oy6BZ2IA7ZyY4GfTjHRtYjTqHc9HIVRak0&#10;2HFYaHGg95aqn8PZaDh9TU/r7VR++qPaJ+kbdqq0V60fH+bXFxCeZv8Hw00/qEMRnEp75tqJXkOc&#10;xsuAhiBZg7gBUZwoEKWGlVIxyCKX/38ofgEAAP//AwBQSwECLQAUAAYACAAAACEAtoM4kv4AAADh&#10;AQAAEwAAAAAAAAAAAAAAAAAAAAAAW0NvbnRlbnRfVHlwZXNdLnhtbFBLAQItABQABgAIAAAAIQA4&#10;/SH/1gAAAJQBAAALAAAAAAAAAAAAAAAAAC8BAABfcmVscy8ucmVsc1BLAQItABQABgAIAAAAIQCF&#10;hBt0EgIAAP8DAAAOAAAAAAAAAAAAAAAAAC4CAABkcnMvZTJvRG9jLnhtbFBLAQItABQABgAIAAAA&#10;IQCZ6buh3wAAAAsBAAAPAAAAAAAAAAAAAAAAAGwEAABkcnMvZG93bnJldi54bWxQSwUGAAAAAAQA&#10;BADzAAAAeAUAAAAA&#10;" stroked="f">
                <v:textbox>
                  <w:txbxContent>
                    <w:p w14:paraId="1F00170F" w14:textId="6A5165FC" w:rsidR="000A7DF5" w:rsidRDefault="00EF1F12">
                      <w:pPr>
                        <w:rPr>
                          <w:sz w:val="32"/>
                          <w:szCs w:val="32"/>
                        </w:rPr>
                      </w:pPr>
                      <w:r w:rsidRPr="001D7C3D">
                        <w:rPr>
                          <w:sz w:val="32"/>
                          <w:szCs w:val="32"/>
                        </w:rPr>
                        <w:br/>
                      </w:r>
                      <w:r w:rsidR="00F65D48">
                        <w:rPr>
                          <w:sz w:val="32"/>
                          <w:szCs w:val="32"/>
                        </w:rPr>
                        <w:t>What does it mean to “consent” to do something sexual?</w:t>
                      </w:r>
                      <w:r w:rsidR="00F65D48">
                        <w:rPr>
                          <w:sz w:val="32"/>
                          <w:szCs w:val="32"/>
                        </w:rPr>
                        <w:br/>
                      </w:r>
                      <w:r w:rsidR="00F65D48">
                        <w:rPr>
                          <w:sz w:val="32"/>
                          <w:szCs w:val="32"/>
                        </w:rPr>
                        <w:br/>
                        <w:t>It means you AGREE</w:t>
                      </w:r>
                    </w:p>
                    <w:p w14:paraId="3B82AD25" w14:textId="279D63D1" w:rsidR="000A7DF5" w:rsidRDefault="000A7DF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6D5DF2" w14:textId="77777777" w:rsidR="000A7DF5" w:rsidRDefault="000A7DF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8F1EB06" w14:textId="03D22D56" w:rsidR="00EF1F12" w:rsidRDefault="00EF1F12"/>
                    <w:p w14:paraId="5492956D" w14:textId="77777777" w:rsidR="00EF1F12" w:rsidRDefault="00EF1F12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0752" behindDoc="0" locked="0" layoutInCell="1" allowOverlap="1" wp14:anchorId="6687E597" wp14:editId="4063F3FD">
            <wp:simplePos x="0" y="0"/>
            <wp:positionH relativeFrom="column">
              <wp:posOffset>150170</wp:posOffset>
            </wp:positionH>
            <wp:positionV relativeFrom="paragraph">
              <wp:posOffset>294153</wp:posOffset>
            </wp:positionV>
            <wp:extent cx="1532514" cy="1371600"/>
            <wp:effectExtent l="0" t="0" r="0" b="0"/>
            <wp:wrapNone/>
            <wp:docPr id="4" name="Picture 4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51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E0206" w14:textId="12778386" w:rsidR="00F65D48" w:rsidRDefault="00A3571D" w:rsidP="00F65D48">
      <w:pPr>
        <w:tabs>
          <w:tab w:val="left" w:pos="1926"/>
        </w:tabs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0192DD1A" wp14:editId="291176BB">
            <wp:simplePos x="0" y="0"/>
            <wp:positionH relativeFrom="column">
              <wp:posOffset>-169201</wp:posOffset>
            </wp:positionH>
            <wp:positionV relativeFrom="paragraph">
              <wp:posOffset>15034</wp:posOffset>
            </wp:positionV>
            <wp:extent cx="2190307" cy="4827802"/>
            <wp:effectExtent l="0" t="0" r="635" b="0"/>
            <wp:wrapNone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4827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5D48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13AC98AC" wp14:editId="622C44CE">
                <wp:simplePos x="0" y="0"/>
                <wp:positionH relativeFrom="margin">
                  <wp:posOffset>2329815</wp:posOffset>
                </wp:positionH>
                <wp:positionV relativeFrom="paragraph">
                  <wp:posOffset>8890</wp:posOffset>
                </wp:positionV>
                <wp:extent cx="4264660" cy="4082415"/>
                <wp:effectExtent l="0" t="0" r="254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408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93070" w14:textId="4B80891E" w:rsidR="00F65D48" w:rsidRDefault="00F65D48" w:rsidP="00F65D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D7C3D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Understand what you say YES to</w:t>
                            </w:r>
                            <w:r w:rsidR="00614F3E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614F3E">
                              <w:rPr>
                                <w:sz w:val="32"/>
                                <w:szCs w:val="32"/>
                              </w:rPr>
                              <w:br/>
                              <w:t xml:space="preserve">For example, kissing or having sex </w:t>
                            </w:r>
                          </w:p>
                          <w:p w14:paraId="7F44397C" w14:textId="77777777" w:rsidR="00F65D48" w:rsidRDefault="00F65D48" w:rsidP="00F65D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5E538A" w14:textId="77777777" w:rsidR="00F65D48" w:rsidRDefault="00F65D48" w:rsidP="00F65D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B7BAF5" w14:textId="77777777" w:rsidR="00F65D48" w:rsidRDefault="00F65D48" w:rsidP="00F65D48"/>
                          <w:p w14:paraId="03B9DDD2" w14:textId="77777777" w:rsidR="00614F3E" w:rsidRDefault="00614F3E" w:rsidP="00F65D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8C4383" w14:textId="21661F9D" w:rsidR="00F65D48" w:rsidRPr="00614F3E" w:rsidRDefault="00614F3E" w:rsidP="00F65D4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614F3E">
                              <w:rPr>
                                <w:sz w:val="32"/>
                                <w:szCs w:val="32"/>
                              </w:rPr>
                              <w:t xml:space="preserve">Understand that it is sexual and not part of something else like washing or getting dressed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C98AC" id="_x0000_s1039" type="#_x0000_t202" style="position:absolute;margin-left:183.45pt;margin-top:.7pt;width:335.8pt;height:321.45pt;z-index:25185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cUWEgIAAP8DAAAOAAAAZHJzL2Uyb0RvYy54bWysU9uO0zAQfUfiHyy/06QhLd2o6WrpUoS0&#10;XKSFD3AcJ7FwPMZ2m5SvZ+xkuwXeEH6wZjzj45kzx9vbsVfkJKyToEu6XKSUCM2hlrot6bevh1cb&#10;SpxnumYKtCjpWTh6u3v5YjuYQmTQgaqFJQiiXTGYknbemyJJHO9Ez9wCjNAYbMD2zKNr26S2bED0&#10;XiVZmq6TAWxtLHDhHJ7eT0G6i/hNI7j/3DROeKJKirX5uNu4V2FPdltWtJaZTvK5DPYPVfRManz0&#10;AnXPPCNHK/+C6iW34KDxCw59Ak0juYg9YDfL9I9uHjtmROwFyXHmQpP7f7D80+nRfLHEj29hxAHG&#10;Jpx5AP7dEQ37julW3FkLQydYjQ8vA2XJYFwxXw1Uu8IFkGr4CDUOmR09RKCxsX1gBfskiI4DOF9I&#10;F6MnHA/zbJ2v1xjiGMvTTZYvV/ENVjxdN9b59wJ6EoySWpxqhGenB+dDOax4SgmvOVCyPkilomPb&#10;aq8sOTFUwCGuGf23NKXJUNKbVbaKyBrC/SiOXnpUqJJ9STdpWJNmAh3vdB1TPJNqsrESpWd+AiUT&#10;OX6sRiJrJO91uBz4qqA+I2MWJkXiD0KjA/uTkgHVWFL348isoER90Mj6zTLPg3yjk6/eZOjY60h1&#10;HWGaI1RJPSWTufdR8oEPDXc4nUZG3p4rmWtGlUU65x8RZHztx6znf7v7BQAA//8DAFBLAwQUAAYA&#10;CAAAACEAYjnkt94AAAAKAQAADwAAAGRycy9kb3ducmV2LnhtbEyPQU7DMBBF90jcwRokNog6kNRt&#10;Q5wKkEBsW3qASTxNIuJxFLtNenvcFSxH7+v/N8V2tr040+g7xxqeFgkI4tqZjhsNh++PxzUIH5AN&#10;9o5Jw4U8bMvbmwJz4ybe0XkfGhFL2OeooQ1hyKX0dUsW/cINxJEd3WgxxHNspBlxiuW2l89JoqTF&#10;juNCiwO9t1T/7E9Ww/FrelhupuozHFa7TL1ht6rcRev7u/n1BUSgOfyF4aof1aGMTpU7sfGi15Aq&#10;tYnRCDIQV56k6yWISoPKshRkWcj/L5S/AAAA//8DAFBLAQItABQABgAIAAAAIQC2gziS/gAAAOEB&#10;AAATAAAAAAAAAAAAAAAAAAAAAABbQ29udGVudF9UeXBlc10ueG1sUEsBAi0AFAAGAAgAAAAhADj9&#10;If/WAAAAlAEAAAsAAAAAAAAAAAAAAAAALwEAAF9yZWxzLy5yZWxzUEsBAi0AFAAGAAgAAAAhAAN9&#10;xRYSAgAA/wMAAA4AAAAAAAAAAAAAAAAALgIAAGRycy9lMm9Eb2MueG1sUEsBAi0AFAAGAAgAAAAh&#10;AGI55LfeAAAACgEAAA8AAAAAAAAAAAAAAAAAbAQAAGRycy9kb3ducmV2LnhtbFBLBQYAAAAABAAE&#10;APMAAAB3BQAAAAA=&#10;" stroked="f">
                <v:textbox>
                  <w:txbxContent>
                    <w:p w14:paraId="77793070" w14:textId="4B80891E" w:rsidR="00F65D48" w:rsidRDefault="00F65D48" w:rsidP="00F65D48">
                      <w:pPr>
                        <w:rPr>
                          <w:sz w:val="32"/>
                          <w:szCs w:val="32"/>
                        </w:rPr>
                      </w:pPr>
                      <w:r w:rsidRPr="001D7C3D"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t>Understand what you say YES to</w:t>
                      </w:r>
                      <w:r w:rsidR="00614F3E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="00614F3E">
                        <w:rPr>
                          <w:sz w:val="32"/>
                          <w:szCs w:val="32"/>
                        </w:rPr>
                        <w:br/>
                        <w:t xml:space="preserve">For example, kissing or having sex </w:t>
                      </w:r>
                    </w:p>
                    <w:p w14:paraId="7F44397C" w14:textId="77777777" w:rsidR="00F65D48" w:rsidRDefault="00F65D48" w:rsidP="00F65D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5E538A" w14:textId="77777777" w:rsidR="00F65D48" w:rsidRDefault="00F65D48" w:rsidP="00F65D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B7BAF5" w14:textId="77777777" w:rsidR="00F65D48" w:rsidRDefault="00F65D48" w:rsidP="00F65D48"/>
                    <w:p w14:paraId="03B9DDD2" w14:textId="77777777" w:rsidR="00614F3E" w:rsidRDefault="00614F3E" w:rsidP="00F65D4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8C4383" w14:textId="21661F9D" w:rsidR="00F65D48" w:rsidRPr="00614F3E" w:rsidRDefault="00614F3E" w:rsidP="00F65D48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614F3E">
                        <w:rPr>
                          <w:sz w:val="32"/>
                          <w:szCs w:val="32"/>
                        </w:rPr>
                        <w:t xml:space="preserve">Understand that it is sexual and not part of something else like washing or getting dressed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D48">
        <w:rPr>
          <w:sz w:val="32"/>
          <w:szCs w:val="32"/>
        </w:rPr>
        <w:tab/>
      </w:r>
    </w:p>
    <w:p w14:paraId="72BE9BE5" w14:textId="156F98AE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754101AE" w14:textId="59EA726F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123500D7" w14:textId="166DFCE4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148B86EE" w14:textId="47C4129B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480A9C59" w14:textId="5A1CEC94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22ACD956" w14:textId="5C1A7D79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7F4C84DD" w14:textId="3592006E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3D275666" w14:textId="292A6A1D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5B3592F4" w14:textId="3153923A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6E1D9103" w14:textId="7F51070A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6287FAA6" w14:textId="15A7A16D" w:rsidR="0080154F" w:rsidRDefault="0080154F" w:rsidP="00F65D48">
      <w:pPr>
        <w:tabs>
          <w:tab w:val="left" w:pos="1926"/>
        </w:tabs>
        <w:rPr>
          <w:sz w:val="32"/>
          <w:szCs w:val="32"/>
        </w:rPr>
      </w:pPr>
    </w:p>
    <w:p w14:paraId="5AE89462" w14:textId="3A61F9A4" w:rsidR="0080154F" w:rsidRDefault="007833D9" w:rsidP="00F65D48">
      <w:pPr>
        <w:tabs>
          <w:tab w:val="left" w:pos="1926"/>
        </w:tabs>
        <w:rPr>
          <w:sz w:val="32"/>
          <w:szCs w:val="32"/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2C68C74" wp14:editId="045C24E4">
                <wp:simplePos x="0" y="0"/>
                <wp:positionH relativeFrom="margin">
                  <wp:posOffset>2021456</wp:posOffset>
                </wp:positionH>
                <wp:positionV relativeFrom="paragraph">
                  <wp:posOffset>334217</wp:posOffset>
                </wp:positionV>
                <wp:extent cx="4264660" cy="754380"/>
                <wp:effectExtent l="0" t="0" r="2540" b="762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B043" w14:textId="0D21375B" w:rsidR="007833D9" w:rsidRDefault="007833D9" w:rsidP="007833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</w:t>
                            </w:r>
                            <w:r w:rsidR="00763D4F">
                              <w:rPr>
                                <w:sz w:val="32"/>
                                <w:szCs w:val="32"/>
                              </w:rPr>
                              <w:t>can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say NO or REFUSE if you want to. </w:t>
                            </w:r>
                          </w:p>
                          <w:p w14:paraId="6ADAF478" w14:textId="77777777" w:rsidR="007833D9" w:rsidRDefault="007833D9" w:rsidP="007833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E1A2CA" w14:textId="77777777" w:rsidR="007833D9" w:rsidRDefault="007833D9" w:rsidP="007833D9"/>
                          <w:p w14:paraId="272F21AF" w14:textId="77777777" w:rsidR="007833D9" w:rsidRDefault="007833D9" w:rsidP="007833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8C74" id="_x0000_s1040" type="#_x0000_t202" style="position:absolute;margin-left:159.15pt;margin-top:26.3pt;width:335.8pt;height:59.4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qmEgIAAP4DAAAOAAAAZHJzL2Uyb0RvYy54bWysU9tu2zAMfR+wfxD0vjjJnDQ14hRdugwD&#10;ugvQ7QNkWY6FyaJGKbG7ry8lp2nQvQ3TgyCK5BF5eLS+GTrDjgq9Blvy2WTKmbISam33Jf/5Y/du&#10;xZkPwtbCgFUlf1Se32zevln3rlBzaMHUChmBWF/0ruRtCK7IMi9b1Qk/AacsORvATgQycZ/VKHpC&#10;70w2n06XWQ9YOwSpvKfbu9HJNwm/aZQM35rGq8BMyam2kHZMexX3bLMWxR6Fa7U8lSH+oYpOaEuP&#10;nqHuRBDsgPovqE5LBA9NmEjoMmgaLVXqgbqZTV9189AKp1IvRI53Z5r8/4OVX48P7juyMHyAgQaY&#10;mvDuHuQvzyxsW2H36hYR+laJmh6eRcqy3vnilBqp9oWPIFX/BWoasjgESEBDg11khfpkhE4DeDyT&#10;robAJF3m82W+XJJLku9qkb9fpalkonjOdujDJwUdi4eSIw01oYvjvQ+xGlE8h8THPBhd77QxycB9&#10;tTXIjoIEsEsrNfAqzFjWl/x6MV8kZAsxP2mj04EEanRX8tU0rlEykY2Ptk4hQWgznqkSY0/0REZG&#10;bsJQDUzXJSd0Soh0VVA/EmEIoyDpA9GhBfzDWU9iLLn/fRCoODOfLZF+PcvzqN5k5IurORl46aku&#10;PcJKgip54Gw8bkNSfOTDwi0Np9GJt5dKTjWTyBKdpw8RVXxpp6iXb7t5AgAA//8DAFBLAwQUAAYA&#10;CAAAACEA9o/8bN8AAAAKAQAADwAAAGRycy9kb3ducmV2LnhtbEyPy07DMBBF90j8gzWV2CDqpI+8&#10;iFMBEohtSz/ASaZJ1HgcxW6T/j3Dii5H9+jeM/luNr244ug6SwrCZQACqbJ1R42C48/nSwLCeU21&#10;7i2hghs62BWPD7nOajvRHq8H3wguIZdpBa33Qyalq1o02i3tgMTZyY5Gez7HRtajnrjc9HIVBJE0&#10;uiNeaPWAHy1W58PFKDh9T8/bdCq//DHeb6J33cWlvSn1tJjfXkF4nP0/DH/6rA4FO5X2QrUTvYJ1&#10;mKwZVbBdRSAYSJM0BVEyGYcbkEUu718ofgEAAP//AwBQSwECLQAUAAYACAAAACEAtoM4kv4AAADh&#10;AQAAEwAAAAAAAAAAAAAAAAAAAAAAW0NvbnRlbnRfVHlwZXNdLnhtbFBLAQItABQABgAIAAAAIQA4&#10;/SH/1gAAAJQBAAALAAAAAAAAAAAAAAAAAC8BAABfcmVscy8ucmVsc1BLAQItABQABgAIAAAAIQCE&#10;ohqmEgIAAP4DAAAOAAAAAAAAAAAAAAAAAC4CAABkcnMvZTJvRG9jLnhtbFBLAQItABQABgAIAAAA&#10;IQD2j/xs3wAAAAoBAAAPAAAAAAAAAAAAAAAAAGwEAABkcnMvZG93bnJldi54bWxQSwUGAAAAAAQA&#10;BADzAAAAeAUAAAAA&#10;" stroked="f">
                <v:textbox>
                  <w:txbxContent>
                    <w:p w14:paraId="6CB4B043" w14:textId="0D21375B" w:rsidR="007833D9" w:rsidRDefault="007833D9" w:rsidP="007833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</w:t>
                      </w:r>
                      <w:r w:rsidR="00763D4F">
                        <w:rPr>
                          <w:sz w:val="32"/>
                          <w:szCs w:val="32"/>
                        </w:rPr>
                        <w:t>can</w:t>
                      </w:r>
                      <w:r>
                        <w:rPr>
                          <w:sz w:val="32"/>
                          <w:szCs w:val="32"/>
                        </w:rPr>
                        <w:t xml:space="preserve"> say NO or REFUSE if you want to. </w:t>
                      </w:r>
                    </w:p>
                    <w:p w14:paraId="6ADAF478" w14:textId="77777777" w:rsidR="007833D9" w:rsidRDefault="007833D9" w:rsidP="007833D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E1A2CA" w14:textId="77777777" w:rsidR="007833D9" w:rsidRDefault="007833D9" w:rsidP="007833D9"/>
                    <w:p w14:paraId="272F21AF" w14:textId="77777777" w:rsidR="007833D9" w:rsidRDefault="007833D9" w:rsidP="007833D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30329C" wp14:editId="2FD84469">
            <wp:extent cx="1594884" cy="1420146"/>
            <wp:effectExtent l="0" t="0" r="5715" b="8890"/>
            <wp:docPr id="9" name="Picture 9" descr="A person with her mouth op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ith her mouth open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2707" cy="14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CBB6" w14:textId="753DFBBA" w:rsidR="00763D4F" w:rsidRDefault="00763D4F" w:rsidP="00F65D48">
      <w:pPr>
        <w:tabs>
          <w:tab w:val="left" w:pos="1926"/>
        </w:tabs>
        <w:rPr>
          <w:sz w:val="32"/>
          <w:szCs w:val="32"/>
        </w:rPr>
      </w:pPr>
    </w:p>
    <w:p w14:paraId="65EEFD03" w14:textId="33143A32" w:rsidR="00763D4F" w:rsidRDefault="00763D4F" w:rsidP="00F65D48">
      <w:pPr>
        <w:tabs>
          <w:tab w:val="left" w:pos="1926"/>
        </w:tabs>
        <w:rPr>
          <w:sz w:val="32"/>
          <w:szCs w:val="32"/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5593144F" wp14:editId="37E63E37">
                <wp:simplePos x="0" y="0"/>
                <wp:positionH relativeFrom="margin">
                  <wp:posOffset>1945758</wp:posOffset>
                </wp:positionH>
                <wp:positionV relativeFrom="paragraph">
                  <wp:posOffset>417106</wp:posOffset>
                </wp:positionV>
                <wp:extent cx="4264660" cy="754380"/>
                <wp:effectExtent l="0" t="0" r="2540" b="762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754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753D16" w14:textId="35017590" w:rsidR="00763D4F" w:rsidRDefault="00763D4F" w:rsidP="00763D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The law says you and the other person need to be 16 years old or older</w:t>
                            </w:r>
                          </w:p>
                          <w:p w14:paraId="60B54C22" w14:textId="77777777" w:rsidR="00763D4F" w:rsidRDefault="00763D4F" w:rsidP="00763D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63697B5" w14:textId="77777777" w:rsidR="00763D4F" w:rsidRDefault="00763D4F" w:rsidP="00763D4F"/>
                          <w:p w14:paraId="1766CF0D" w14:textId="77777777" w:rsidR="00763D4F" w:rsidRDefault="00763D4F" w:rsidP="00763D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144F" id="_x0000_s1041" type="#_x0000_t202" style="position:absolute;margin-left:153.2pt;margin-top:32.85pt;width:335.8pt;height:59.4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XRQEgIAAP4DAAAOAAAAZHJzL2Uyb0RvYy54bWysU9tu2zAMfR+wfxD0vjjJnDQ14hRdugwD&#10;ugvQ7QNkWY6FyaJGKbG7ry8lp2nQvQ3TgyCK5BF5eLS+GTrDjgq9Blvy2WTKmbISam33Jf/5Y/du&#10;xZkPwtbCgFUlf1Se32zevln3rlBzaMHUChmBWF/0ruRtCK7IMi9b1Qk/AacsORvATgQycZ/VKHpC&#10;70w2n06XWQ9YOwSpvKfbu9HJNwm/aZQM35rGq8BMyam2kHZMexX3bLMWxR6Fa7U8lSH+oYpOaEuP&#10;nqHuRBDsgPovqE5LBA9NmEjoMmgaLVXqgbqZTV9189AKp1IvRI53Z5r8/4OVX48P7juyMHyAgQaY&#10;mvDuHuQvzyxsW2H36hYR+laJmh6eRcqy3vnilBqp9oWPIFX/BWoasjgESEBDg11khfpkhE4DeDyT&#10;robAJF3m82W+XJJLku9qkb9fpalkonjOdujDJwUdi4eSIw01oYvjvQ+xGlE8h8THPBhd77QxycB9&#10;tTXIjoIEsEsrNfAqzFjWl/x6MV8kZAsxP2mj04EEanRX8tU0rlEykY2Ptk4hQWgznqkSY0/0REZG&#10;bsJQDUzXJZ/nMTnSVUH9SIQhjIKkD0SHFvAPZz2JseT+90Gg4sx8tkT69SzPo3qTkS+u5mTgpae6&#10;9AgrCarkgbPxuA1J8ZEPC7c0nEYn3l4qOdVMIkt0nj5EVPGlnaJevu3mCQAA//8DAFBLAwQUAAYA&#10;CAAAACEAjYzoXd4AAAAKAQAADwAAAGRycy9kb3ducmV2LnhtbEyPy07DMBBF90j8gzVIbBB1gLya&#10;xqkACcS2pR/gxNMkajyOYrdJ/55hBcvRHN17brld7CAuOPnekYKnVQQCqXGmp1bB4fvjMQfhgyaj&#10;B0eo4IoettXtTakL42ba4WUfWsEh5AutoAthLKT0TYdW+5Ubkfh3dJPVgc+plWbSM4fbQT5HUSqt&#10;7okbOj3ie4fNaX+2Co5f80OynuvPcMh2cfqm+6x2V6Xu75bXDYiAS/iD4Vef1aFip9qdyXgxKHiJ&#10;0phRBWmSgWBgneU8rmYyjxOQVSn/T6h+AAAA//8DAFBLAQItABQABgAIAAAAIQC2gziS/gAAAOEB&#10;AAATAAAAAAAAAAAAAAAAAAAAAABbQ29udGVudF9UeXBlc10ueG1sUEsBAi0AFAAGAAgAAAAhADj9&#10;If/WAAAAlAEAAAsAAAAAAAAAAAAAAAAALwEAAF9yZWxzLy5yZWxzUEsBAi0AFAAGAAgAAAAhAFYV&#10;dFASAgAA/gMAAA4AAAAAAAAAAAAAAAAALgIAAGRycy9lMm9Eb2MueG1sUEsBAi0AFAAGAAgAAAAh&#10;AI2M6F3eAAAACgEAAA8AAAAAAAAAAAAAAAAAbAQAAGRycy9kb3ducmV2LnhtbFBLBQYAAAAABAAE&#10;APMAAAB3BQAAAAA=&#10;" stroked="f">
                <v:textbox>
                  <w:txbxContent>
                    <w:p w14:paraId="44753D16" w14:textId="35017590" w:rsidR="00763D4F" w:rsidRDefault="00763D4F" w:rsidP="00763D4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The law says you and the other person need to be 16 years old or older</w:t>
                      </w:r>
                    </w:p>
                    <w:p w14:paraId="60B54C22" w14:textId="77777777" w:rsidR="00763D4F" w:rsidRDefault="00763D4F" w:rsidP="00763D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63697B5" w14:textId="77777777" w:rsidR="00763D4F" w:rsidRDefault="00763D4F" w:rsidP="00763D4F"/>
                    <w:p w14:paraId="1766CF0D" w14:textId="77777777" w:rsidR="00763D4F" w:rsidRDefault="00763D4F" w:rsidP="00763D4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E07A27" wp14:editId="2BBC84CF">
            <wp:extent cx="1754372" cy="1798452"/>
            <wp:effectExtent l="0" t="0" r="0" b="0"/>
            <wp:docPr id="11" name="Picture 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con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7141" cy="18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B59D" w14:textId="48AA75CB" w:rsidR="000A19B4" w:rsidRDefault="000A19B4" w:rsidP="00F65D48">
      <w:pPr>
        <w:tabs>
          <w:tab w:val="left" w:pos="1926"/>
        </w:tabs>
        <w:rPr>
          <w:sz w:val="32"/>
          <w:szCs w:val="32"/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63FE6FD1" wp14:editId="4476B106">
                <wp:simplePos x="0" y="0"/>
                <wp:positionH relativeFrom="margin">
                  <wp:posOffset>2052955</wp:posOffset>
                </wp:positionH>
                <wp:positionV relativeFrom="paragraph">
                  <wp:posOffset>466725</wp:posOffset>
                </wp:positionV>
                <wp:extent cx="4264660" cy="153098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466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8A14D7" w14:textId="77777777" w:rsidR="000A19B4" w:rsidRDefault="000A19B4" w:rsidP="000A19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8416D0" w14:textId="56BE81E5" w:rsidR="000A19B4" w:rsidRDefault="000A19B4" w:rsidP="000A19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QHC staff will support you to understand what decision you are making and what might happen</w:t>
                            </w:r>
                          </w:p>
                          <w:p w14:paraId="776C01AD" w14:textId="77777777" w:rsidR="000A19B4" w:rsidRDefault="000A19B4" w:rsidP="000A19B4"/>
                          <w:p w14:paraId="05893B11" w14:textId="77777777" w:rsidR="000A19B4" w:rsidRDefault="000A19B4" w:rsidP="000A19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E6FD1" id="_x0000_s1042" type="#_x0000_t202" style="position:absolute;margin-left:161.65pt;margin-top:36.75pt;width:335.8pt;height:120.5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2uFAIAAP8DAAAOAAAAZHJzL2Uyb0RvYy54bWysU9uO2yAQfa/Uf0C8N3a8SZpYcVbbbFNV&#10;2l6kbT8AY2yjYoYCiZ1+/Q7Ym03bt6o8oBlmOMycOWxvh06Rk7BOgi7ofJZSIjSHSuqmoN+/Hd6s&#10;KXGe6Yop0KKgZ+Ho7e71q21vcpFBC6oSliCIdnlvCtp6b/IkcbwVHXMzMEJjsAbbMY+ubZLKsh7R&#10;O5VkabpKerCVscCFc3h6PwbpLuLXteD+S1074YkqKNbm427jXoY92W1Z3lhmWsmnMtg/VNExqfHR&#10;C9Q984wcrfwLqpPcgoPazzh0CdS15CL2gN3M0z+6eWyZEbEXJMeZC03u/8Hyz6dH89USP7yDAQcY&#10;m3DmAfgPRzTsW6YbcWct9K1gFT48D5QlvXH5dDVQ7XIXQMr+E1Q4ZHb0EIGG2naBFeyTIDoO4Hwh&#10;XQyecDxcZKvFaoUhjrH58ibdrJfxDZY/XzfW+Q8COhKMglqcaoRnpwfnQzksf04JrzlQsjpIpaJj&#10;m3KvLDkxVMAhrgn9tzSlSV/QzTJbRmQN4X4URyc9KlTJrqDrNKxRM4GO97qKKZ5JNdpYidITP4GS&#10;kRw/lAORVUGzm3A58FVCdUbGLIyKxB+ERgv2FyU9qrGg7ueRWUGJ+qiR9c18sQjyjc5i+TZDx15H&#10;yusI0xyhCuopGc29j5IPfGi4w+nUMvL2UslUM6os0jn9iCDjaz9mvfzb3RMAAAD//wMAUEsDBBQA&#10;BgAIAAAAIQDRvP503gAAAAoBAAAPAAAAZHJzL2Rvd25yZXYueG1sTI/RToNAEEXfTfyHzZj4YuzS&#10;QkGQpVETja+t/YCBnQKRnSXsttC/d33Sx8k9ufdMuVvMIC40ud6ygvUqAkHcWN1zq+D49f74BMJ5&#10;ZI2DZVJwJQe76vamxELbmfd0OfhWhBJ2BSrovB8LKV3TkUG3siNxyE52MujDObVSTziHcjPITRSl&#10;0mDPYaHDkd46ar4PZ6Pg9Dk/bPO5/vDHbJ+kr9hntb0qdX+3vDyD8LT4Pxh+9YM6VMGptmfWTgwK&#10;4k0cB1RBFm9BBCDPkxxEHZJ1koKsSvn/heoHAAD//wMAUEsBAi0AFAAGAAgAAAAhALaDOJL+AAAA&#10;4QEAABMAAAAAAAAAAAAAAAAAAAAAAFtDb250ZW50X1R5cGVzXS54bWxQSwECLQAUAAYACAAAACEA&#10;OP0h/9YAAACUAQAACwAAAAAAAAAAAAAAAAAvAQAAX3JlbHMvLnJlbHNQSwECLQAUAAYACAAAACEA&#10;SF59rhQCAAD/AwAADgAAAAAAAAAAAAAAAAAuAgAAZHJzL2Uyb0RvYy54bWxQSwECLQAUAAYACAAA&#10;ACEA0bz+dN4AAAAKAQAADwAAAAAAAAAAAAAAAABuBAAAZHJzL2Rvd25yZXYueG1sUEsFBgAAAAAE&#10;AAQA8wAAAHkFAAAAAA==&#10;" stroked="f">
                <v:textbox>
                  <w:txbxContent>
                    <w:p w14:paraId="658A14D7" w14:textId="77777777" w:rsidR="000A19B4" w:rsidRDefault="000A19B4" w:rsidP="000A19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8416D0" w14:textId="56BE81E5" w:rsidR="000A19B4" w:rsidRDefault="000A19B4" w:rsidP="000A19B4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QHC staff will support you to understand what decision you are making and what might happen</w:t>
                      </w:r>
                    </w:p>
                    <w:p w14:paraId="776C01AD" w14:textId="77777777" w:rsidR="000A19B4" w:rsidRDefault="000A19B4" w:rsidP="000A19B4"/>
                    <w:p w14:paraId="05893B11" w14:textId="77777777" w:rsidR="000A19B4" w:rsidRDefault="000A19B4" w:rsidP="000A19B4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2D3D4B43" wp14:editId="517575BF">
            <wp:simplePos x="0" y="0"/>
            <wp:positionH relativeFrom="margin">
              <wp:align>left</wp:align>
            </wp:positionH>
            <wp:positionV relativeFrom="paragraph">
              <wp:posOffset>413798</wp:posOffset>
            </wp:positionV>
            <wp:extent cx="1775637" cy="1688253"/>
            <wp:effectExtent l="0" t="0" r="0" b="7620"/>
            <wp:wrapNone/>
            <wp:docPr id="14" name="Picture 14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person,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637" cy="168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</w:p>
    <w:p w14:paraId="4E75BA25" w14:textId="15730FA3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7A2B8CCB" w14:textId="73C54ADE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72D6220D" w14:textId="1BE55339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47B666FB" w14:textId="3B998AA5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0C689F28" w14:textId="24AE7263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536703ED" w14:textId="320E6B46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6E361D8A" w14:textId="2D18316B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142C9A22" w14:textId="0E21D00A" w:rsidR="000A19B4" w:rsidRDefault="000A19B4" w:rsidP="00F65D48">
      <w:pPr>
        <w:tabs>
          <w:tab w:val="left" w:pos="1926"/>
        </w:tabs>
        <w:rPr>
          <w:sz w:val="32"/>
          <w:szCs w:val="32"/>
        </w:rPr>
      </w:pPr>
    </w:p>
    <w:p w14:paraId="4236C043" w14:textId="00CCD783" w:rsidR="000A19B4" w:rsidRDefault="007E1679" w:rsidP="00F65D48">
      <w:pPr>
        <w:tabs>
          <w:tab w:val="left" w:pos="1926"/>
        </w:tabs>
        <w:rPr>
          <w:sz w:val="32"/>
          <w:szCs w:val="32"/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2C0B816" wp14:editId="77966B03">
                <wp:simplePos x="0" y="0"/>
                <wp:positionH relativeFrom="margin">
                  <wp:posOffset>1075055</wp:posOffset>
                </wp:positionH>
                <wp:positionV relativeFrom="paragraph">
                  <wp:posOffset>5469255</wp:posOffset>
                </wp:positionV>
                <wp:extent cx="4763135" cy="967105"/>
                <wp:effectExtent l="0" t="0" r="0" b="4445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135" cy="967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786BF" w14:textId="77777777" w:rsidR="00362601" w:rsidRDefault="00362601" w:rsidP="003626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0FA443" w14:textId="2CEDFAB0" w:rsidR="00362601" w:rsidRDefault="00362601" w:rsidP="00362601">
                            <w:r>
                              <w:rPr>
                                <w:sz w:val="32"/>
                                <w:szCs w:val="32"/>
                              </w:rPr>
                              <w:t xml:space="preserve">You have the right to say NO, and we will support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0B816" id="_x0000_s1043" type="#_x0000_t202" style="position:absolute;margin-left:84.65pt;margin-top:430.65pt;width:375.05pt;height:76.1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1CEgIAAP4DAAAOAAAAZHJzL2Uyb0RvYy54bWysU9uO2yAQfa/Uf0C8N7azuWysOKtttqkq&#10;bS/Sth+AMbZRMUOBxE6/vgP2ZtP2rSoPiGGYMzNnDtu7oVPkJKyToAuazVJKhOZQSd0U9NvXw5tb&#10;SpxnumIKtCjoWTh6t3v9atubXMyhBVUJSxBEu7w3BW29N3mSON6KjrkZGKHRWYPtmEfTNkllWY/o&#10;nUrmabpKerCVscCFc3j7MDrpLuLXteD+c1074YkqKNbm427jXoY92W1Z3lhmWsmnMtg/VNExqTHp&#10;BeqBeUaOVv4F1UluwUHtZxy6BOpachF7wG6y9I9unlpmROwFyXHmQpP7f7D80+nJfLHED29hwAHG&#10;Jpx5BP7dEQ37lulG3FsLfStYhYmzQFnSG5dPoYFql7sAUvYfocIhs6OHCDTUtgusYJ8E0XEA5wvp&#10;YvCE4+VivbrJbpaUcPRtVussXcYULH+ONtb59wI6Eg4FtTjUiM5Oj86Halj+/CQkc6BkdZBKRcM2&#10;5V5ZcmIogENcE/pvz5QmPWZfzpcRWUOIj9ropEeBKtkV9DYNa5RMYOOdruITz6Qaz1iJ0hM9gZGR&#10;Gz+UA5EVcrcJwYGuEqozEmZhFCR+IDy0YH9S0qMYC+p+HJkVlKgPGknfZItFUG80Fsv1HA177Smv&#10;PUxzhCqop2Q87n1UfOBDwz0Op5aRt5dKpppRZJHO6UMEFV/b8dXLt939AgAA//8DAFBLAwQUAAYA&#10;CAAAACEAXCtdEN8AAAAMAQAADwAAAGRycy9kb3ducmV2LnhtbEyPwU7DMBBE70j8g7VIXBB1Qovb&#10;hDgVIIF6bekHbGI3iYjXUew26d+znOC2o3manSm2s+vFxY6h86QhXSQgLNXedNRoOH59PG5AhIhk&#10;sPdkNVxtgG15e1NgbvxEe3s5xEZwCIUcNbQxDrmUoW6tw7DwgyX2Tn50GFmOjTQjThzuevmUJEo6&#10;7Ig/tDjY99bW34ez03DaTQ/P2VR9xuN6v1Jv2K0rf9X6/m5+fQER7Rz/YPitz9Wh5E6VP5MJomet&#10;siWjGjYq5YOJLM1WICq2knSpQJaF/D+i/AEAAP//AwBQSwECLQAUAAYACAAAACEAtoM4kv4AAADh&#10;AQAAEwAAAAAAAAAAAAAAAAAAAAAAW0NvbnRlbnRfVHlwZXNdLnhtbFBLAQItABQABgAIAAAAIQA4&#10;/SH/1gAAAJQBAAALAAAAAAAAAAAAAAAAAC8BAABfcmVscy8ucmVsc1BLAQItABQABgAIAAAAIQCK&#10;+I1CEgIAAP4DAAAOAAAAAAAAAAAAAAAAAC4CAABkcnMvZTJvRG9jLnhtbFBLAQItABQABgAIAAAA&#10;IQBcK10Q3wAAAAwBAAAPAAAAAAAAAAAAAAAAAGwEAABkcnMvZG93bnJldi54bWxQSwUGAAAAAAQA&#10;BADzAAAAeAUAAAAA&#10;" stroked="f">
                <v:textbox>
                  <w:txbxContent>
                    <w:p w14:paraId="0AA786BF" w14:textId="77777777" w:rsidR="00362601" w:rsidRDefault="00362601" w:rsidP="003626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0FA443" w14:textId="2CEDFAB0" w:rsidR="00362601" w:rsidRDefault="00362601" w:rsidP="00362601">
                      <w:r>
                        <w:rPr>
                          <w:sz w:val="32"/>
                          <w:szCs w:val="32"/>
                        </w:rPr>
                        <w:t xml:space="preserve">You have the right to say NO, and we will support you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2601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58D97094" wp14:editId="47200916">
                <wp:simplePos x="0" y="0"/>
                <wp:positionH relativeFrom="margin">
                  <wp:posOffset>3210515</wp:posOffset>
                </wp:positionH>
                <wp:positionV relativeFrom="paragraph">
                  <wp:posOffset>3797079</wp:posOffset>
                </wp:positionV>
                <wp:extent cx="3360420" cy="1530985"/>
                <wp:effectExtent l="0" t="0" r="0" b="0"/>
                <wp:wrapSquare wrapText="bothSides"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F1C99" w14:textId="77777777" w:rsidR="00E77E2F" w:rsidRDefault="00E77E2F" w:rsidP="00E77E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68CB8E" w14:textId="19BB580F" w:rsidR="00E77E2F" w:rsidRDefault="00E77E2F" w:rsidP="00E77E2F">
                            <w:r>
                              <w:rPr>
                                <w:sz w:val="32"/>
                                <w:szCs w:val="32"/>
                              </w:rPr>
                              <w:t xml:space="preserve">It is NOT OK for someone </w:t>
                            </w:r>
                            <w:r w:rsidR="00362601">
                              <w:rPr>
                                <w:sz w:val="32"/>
                                <w:szCs w:val="32"/>
                              </w:rPr>
                              <w:t xml:space="preserve">to force you to do sexual things </w:t>
                            </w:r>
                          </w:p>
                          <w:p w14:paraId="22560CB6" w14:textId="77777777" w:rsidR="00E77E2F" w:rsidRDefault="00E77E2F" w:rsidP="00E77E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97094" id="_x0000_s1044" type="#_x0000_t202" style="position:absolute;margin-left:252.8pt;margin-top:299pt;width:264.6pt;height:120.55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9eEwIAAP8DAAAOAAAAZHJzL2Uyb0RvYy54bWysk9uO2yAQhu8r9R0Q942d0zaxQlbbbFNV&#10;2h6kbR8AYxyjYoYCiZ0+/Q7Ym03bu6q+QOCBn5lvfja3favJSTqvwDA6neSUSCOgUubA6Pdv+zcr&#10;SnzgpuIajGT0LD293b5+telsIWfQgK6kIyhifNFZRpsQbJFlXjSy5X4CVhoM1uBaHnDpDlnleIfq&#10;rc5meX6TdeAq60BI7/Hv/RCk26Rf11KEL3XtZSCaUcwtpNGlsYxjtt3w4uC4bZQY0+D/kEXLlcFL&#10;L1L3PHBydOovqVYJBx7qMBHQZlDXSshUA1Yzzf+o5rHhVqZaEI63F0z+/8mKz6dH+9WR0L+DHhuY&#10;ivD2AcQPTwzsGm4O8s456BrJK7x4GpFlnfXFeDSi9oWPImX3CSpsMj8GSEJ97dpIBeskqI4NOF+g&#10;yz4QgT/n85t8McOQwNh0Oc/Xq2W6gxfPx63z4YOElsQJow67muT56cGHmA4vnrfE2zxoVe2V1mnh&#10;DuVOO3Li6IB9+kb137ZpQzpG18vZMikbiOeTOVoV0KFatYyu8vgNnok43psqbQlc6WGOmWgz8olI&#10;BjihL3uiKkaxTDwQeZVQnZGYg8GR+IJw0oD7RUmHbmTU/zxyJynRHw1SX08Xi2jftFgs30Ze7jpS&#10;Xke4ESjFaKBkmO5CsnzkYeAOu1OrxO0lkzFndFnCOb6IaOPrddr18m63TwAAAP//AwBQSwMEFAAG&#10;AAgAAAAhAMn+uXjgAAAADAEAAA8AAABkcnMvZG93bnJldi54bWxMj8FOg0AQhu8mvsNmTLwYu9QW&#10;CsjSqInGa2sfYGC3QGRnCbst9O2dnuxtJvPln+8vtrPtxdmMvnOkYLmIQBiqne6oUXD4+XxOQfiA&#10;pLF3ZBRcjIdteX9XYK7dRDtz3odGcAj5HBW0IQy5lL5ujUW/cIMhvh3daDHwOjZSjzhxuO3lSxQl&#10;0mJH/KHFwXy0pv7dn6yC4/f0FGdT9RUOm906ecduU7mLUo8P89sriGDm8A/DVZ/VoWSnyp1Ie9Er&#10;iKM4YZSHLOVSVyJarblNpSBdZUuQZSFvS5R/AAAA//8DAFBLAQItABQABgAIAAAAIQC2gziS/gAA&#10;AOEBAAATAAAAAAAAAAAAAAAAAAAAAABbQ29udGVudF9UeXBlc10ueG1sUEsBAi0AFAAGAAgAAAAh&#10;ADj9If/WAAAAlAEAAAsAAAAAAAAAAAAAAAAALwEAAF9yZWxzLy5yZWxzUEsBAi0AFAAGAAgAAAAh&#10;ADcvf14TAgAA/wMAAA4AAAAAAAAAAAAAAAAALgIAAGRycy9lMm9Eb2MueG1sUEsBAi0AFAAGAAgA&#10;AAAhAMn+uXjgAAAADAEAAA8AAAAAAAAAAAAAAAAAbQQAAGRycy9kb3ducmV2LnhtbFBLBQYAAAAA&#10;BAAEAPMAAAB6BQAAAAA=&#10;" stroked="f">
                <v:textbox>
                  <w:txbxContent>
                    <w:p w14:paraId="092F1C99" w14:textId="77777777" w:rsidR="00E77E2F" w:rsidRDefault="00E77E2F" w:rsidP="00E77E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68CB8E" w14:textId="19BB580F" w:rsidR="00E77E2F" w:rsidRDefault="00E77E2F" w:rsidP="00E77E2F">
                      <w:r>
                        <w:rPr>
                          <w:sz w:val="32"/>
                          <w:szCs w:val="32"/>
                        </w:rPr>
                        <w:t xml:space="preserve">It is NOT OK for someone </w:t>
                      </w:r>
                      <w:r w:rsidR="00362601">
                        <w:rPr>
                          <w:sz w:val="32"/>
                          <w:szCs w:val="32"/>
                        </w:rPr>
                        <w:t xml:space="preserve">to force you to do sexual things </w:t>
                      </w:r>
                    </w:p>
                    <w:p w14:paraId="22560CB6" w14:textId="77777777" w:rsidR="00E77E2F" w:rsidRDefault="00E77E2F" w:rsidP="00E77E2F"/>
                  </w:txbxContent>
                </v:textbox>
                <w10:wrap type="square" anchorx="margin"/>
              </v:shape>
            </w:pict>
          </mc:Fallback>
        </mc:AlternateContent>
      </w:r>
      <w:r w:rsidR="00362601">
        <w:rPr>
          <w:noProof/>
        </w:rPr>
        <w:drawing>
          <wp:anchor distT="0" distB="0" distL="114300" distR="114300" simplePos="0" relativeHeight="251872256" behindDoc="0" locked="0" layoutInCell="1" allowOverlap="1" wp14:anchorId="0CDFE772" wp14:editId="6306E16F">
            <wp:simplePos x="0" y="0"/>
            <wp:positionH relativeFrom="column">
              <wp:posOffset>276210</wp:posOffset>
            </wp:positionH>
            <wp:positionV relativeFrom="paragraph">
              <wp:posOffset>4198930</wp:posOffset>
            </wp:positionV>
            <wp:extent cx="892810" cy="892810"/>
            <wp:effectExtent l="0" t="0" r="2540" b="2540"/>
            <wp:wrapNone/>
            <wp:docPr id="225" name="Picture 225" descr="A picture containing text, queen, sig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queen, sign, severa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2601">
        <w:rPr>
          <w:noProof/>
        </w:rPr>
        <w:drawing>
          <wp:anchor distT="0" distB="0" distL="114300" distR="114300" simplePos="0" relativeHeight="251873280" behindDoc="0" locked="0" layoutInCell="1" allowOverlap="1" wp14:anchorId="3D976A04" wp14:editId="0175FD17">
            <wp:simplePos x="0" y="0"/>
            <wp:positionH relativeFrom="column">
              <wp:posOffset>1606786</wp:posOffset>
            </wp:positionH>
            <wp:positionV relativeFrom="paragraph">
              <wp:posOffset>4087274</wp:posOffset>
            </wp:positionV>
            <wp:extent cx="1190846" cy="1196727"/>
            <wp:effectExtent l="0" t="0" r="0" b="3810"/>
            <wp:wrapNone/>
            <wp:docPr id="239" name="Picture 239" descr="A close-up of hands shak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close-up of hands shaking&#10;&#10;Description automatically generated with low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190846" cy="1196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FB6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427FC68" wp14:editId="0F96D075">
                <wp:simplePos x="0" y="0"/>
                <wp:positionH relativeFrom="margin">
                  <wp:posOffset>3126858</wp:posOffset>
                </wp:positionH>
                <wp:positionV relativeFrom="paragraph">
                  <wp:posOffset>1737729</wp:posOffset>
                </wp:positionV>
                <wp:extent cx="3360420" cy="1530985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4E0A4" w14:textId="77777777" w:rsidR="00572DF6" w:rsidRDefault="00572DF6" w:rsidP="00572D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5AF19C" w14:textId="7158F31F" w:rsidR="00572DF6" w:rsidRDefault="00572DF6" w:rsidP="00572DF6">
                            <w:r>
                              <w:rPr>
                                <w:sz w:val="32"/>
                                <w:szCs w:val="32"/>
                              </w:rPr>
                              <w:t>It is NOT OK for someone</w:t>
                            </w:r>
                            <w:r w:rsidR="00E77E2F">
                              <w:rPr>
                                <w:sz w:val="32"/>
                                <w:szCs w:val="32"/>
                              </w:rPr>
                              <w:t xml:space="preserve"> to take advantage of you sexually, because you have a disability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6F3B53B" w14:textId="77777777" w:rsidR="00572DF6" w:rsidRDefault="00572DF6" w:rsidP="00572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7FC68" id="_x0000_s1045" type="#_x0000_t202" style="position:absolute;margin-left:246.2pt;margin-top:136.85pt;width:264.6pt;height:120.55pt;z-index:251868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GoEgIAAP8DAAAOAAAAZHJzL2Uyb0RvYy54bWysk9uO2yAQhu8r9R0Q942d0zaxQlbbbFNV&#10;2h6kbR8AYxyjYoYCiZ0+/Q7Ym03bu6q+QOCBn5lvfja3favJSTqvwDA6neSUSCOgUubA6Pdv+zcr&#10;SnzgpuIajGT0LD293b5+telsIWfQgK6kIyhifNFZRpsQbJFlXjSy5X4CVhoM1uBaHnDpDlnleIfq&#10;rc5meX6TdeAq60BI7/Hv/RCk26Rf11KEL3XtZSCaUcwtpNGlsYxjtt3w4uC4bZQY0+D/kEXLlcFL&#10;L1L3PHBydOovqVYJBx7qMBHQZlDXSshUA1Yzzf+o5rHhVqZaEI63F0z+/8mKz6dH+9WR0L+DHhuY&#10;ivD2AcQPTwzsGm4O8s456BrJK7x4GpFlnfXFeDSi9oWPImX3CSpsMj8GSEJ97dpIBeskqI4NOF+g&#10;yz4QgT/n85t8McOQwNh0Oc/Xq2W6gxfPx63z4YOElsQJow67muT56cGHmA4vnrfE2zxoVe2V1mnh&#10;DuVOO3Li6IB9+kb137ZpQzpG18vZMikbiOeTOVoV0KFatYyu8vgNnok43psqbQlc6WGOmWgz8olI&#10;BjihL3uiKkZniV7kVUJ1RmIOBkfiC8JJA+4XJR26kVH/88idpER/NEh9PV0son3TYrF8G3m560h5&#10;HeFGoBSjgZJhugvJ8pGHgTvsTq0St5dMxpzRZQnn+CKija/XadfLu90+AQAA//8DAFBLAwQUAAYA&#10;CAAAACEAam8xyOAAAAAMAQAADwAAAGRycy9kb3ducmV2LnhtbEyPQW6DMBBF95V6B2sidVM1Bkog&#10;oQxRW6lVt0lzgAEmgIJthJ1Abl9n1SxH/+n/N/l2Vr248Gg7oxHCZQCCdWXqTjcIh9+vlzUI60jX&#10;1BvNCFe2sC0eH3LKajPpHV/2rhG+RNuMEFrnhkxKW7WsyC7NwNpnRzMqcv4cG1mPNPly1csoCBKp&#10;qNN+oaWBP1uuTvuzQjj+TM+rzVR+u0O6i5MP6tLSXBGfFvP7GwjHs/uH4abv1aHwTqU569qKHiHe&#10;RLFHEaL0NQVxI4IoTECUCKswXoMscnn/RPEHAAD//wMAUEsBAi0AFAAGAAgAAAAhALaDOJL+AAAA&#10;4QEAABMAAAAAAAAAAAAAAAAAAAAAAFtDb250ZW50X1R5cGVzXS54bWxQSwECLQAUAAYACAAAACEA&#10;OP0h/9YAAACUAQAACwAAAAAAAAAAAAAAAAAvAQAAX3JlbHMvLnJlbHNQSwECLQAUAAYACAAAACEA&#10;5ZgRqBICAAD/AwAADgAAAAAAAAAAAAAAAAAuAgAAZHJzL2Uyb0RvYy54bWxQSwECLQAUAAYACAAA&#10;ACEAam8xyOAAAAAMAQAADwAAAAAAAAAAAAAAAABsBAAAZHJzL2Rvd25yZXYueG1sUEsFBgAAAAAE&#10;AAQA8wAAAHkFAAAAAA==&#10;" stroked="f">
                <v:textbox>
                  <w:txbxContent>
                    <w:p w14:paraId="72F4E0A4" w14:textId="77777777" w:rsidR="00572DF6" w:rsidRDefault="00572DF6" w:rsidP="00572DF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5AF19C" w14:textId="7158F31F" w:rsidR="00572DF6" w:rsidRDefault="00572DF6" w:rsidP="00572DF6">
                      <w:r>
                        <w:rPr>
                          <w:sz w:val="32"/>
                          <w:szCs w:val="32"/>
                        </w:rPr>
                        <w:t>It is NOT OK for someone</w:t>
                      </w:r>
                      <w:r w:rsidR="00E77E2F">
                        <w:rPr>
                          <w:sz w:val="32"/>
                          <w:szCs w:val="32"/>
                        </w:rPr>
                        <w:t xml:space="preserve"> to take advantage of you sexually, because you have a disability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36F3B53B" w14:textId="77777777" w:rsidR="00572DF6" w:rsidRDefault="00572DF6" w:rsidP="00572DF6"/>
                  </w:txbxContent>
                </v:textbox>
                <w10:wrap type="square" anchorx="margin"/>
              </v:shape>
            </w:pict>
          </mc:Fallback>
        </mc:AlternateContent>
      </w:r>
      <w:r w:rsidR="00823FB6">
        <w:rPr>
          <w:noProof/>
        </w:rPr>
        <w:drawing>
          <wp:anchor distT="0" distB="0" distL="114300" distR="114300" simplePos="0" relativeHeight="251866112" behindDoc="0" locked="0" layoutInCell="1" allowOverlap="1" wp14:anchorId="17512E7B" wp14:editId="517B4FBE">
            <wp:simplePos x="0" y="0"/>
            <wp:positionH relativeFrom="column">
              <wp:posOffset>245745</wp:posOffset>
            </wp:positionH>
            <wp:positionV relativeFrom="paragraph">
              <wp:posOffset>2226620</wp:posOffset>
            </wp:positionV>
            <wp:extent cx="892810" cy="892810"/>
            <wp:effectExtent l="0" t="0" r="2540" b="2540"/>
            <wp:wrapNone/>
            <wp:docPr id="22" name="Picture 22" descr="A picture containing text, queen, sig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queen, sign, severa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3FB6">
        <w:rPr>
          <w:noProof/>
        </w:rPr>
        <w:drawing>
          <wp:anchor distT="0" distB="0" distL="114300" distR="114300" simplePos="0" relativeHeight="251870208" behindDoc="0" locked="0" layoutInCell="1" allowOverlap="1" wp14:anchorId="5F5103F8" wp14:editId="739C7AE1">
            <wp:simplePos x="0" y="0"/>
            <wp:positionH relativeFrom="column">
              <wp:posOffset>1351856</wp:posOffset>
            </wp:positionH>
            <wp:positionV relativeFrom="paragraph">
              <wp:posOffset>2013570</wp:posOffset>
            </wp:positionV>
            <wp:extent cx="1594884" cy="1345926"/>
            <wp:effectExtent l="0" t="0" r="5715" b="6985"/>
            <wp:wrapNone/>
            <wp:docPr id="29" name="Picture 2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1345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B6">
        <w:rPr>
          <w:noProof/>
        </w:rPr>
        <w:drawing>
          <wp:anchor distT="0" distB="0" distL="114300" distR="114300" simplePos="0" relativeHeight="251869184" behindDoc="0" locked="0" layoutInCell="1" allowOverlap="1" wp14:anchorId="5A4B3218" wp14:editId="6FAD885E">
            <wp:simplePos x="0" y="0"/>
            <wp:positionH relativeFrom="margin">
              <wp:posOffset>1171043</wp:posOffset>
            </wp:positionH>
            <wp:positionV relativeFrom="paragraph">
              <wp:posOffset>355497</wp:posOffset>
            </wp:positionV>
            <wp:extent cx="1456055" cy="893135"/>
            <wp:effectExtent l="0" t="0" r="0" b="2540"/>
            <wp:wrapNone/>
            <wp:docPr id="24" name="Picture 24" descr="A person holding a stack of mone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erson holding a stack of money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37" cy="895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B6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6455FBDF" wp14:editId="6CB7617F">
                <wp:simplePos x="0" y="0"/>
                <wp:positionH relativeFrom="margin">
                  <wp:posOffset>2946400</wp:posOffset>
                </wp:positionH>
                <wp:positionV relativeFrom="paragraph">
                  <wp:posOffset>4445</wp:posOffset>
                </wp:positionV>
                <wp:extent cx="3382010" cy="1530985"/>
                <wp:effectExtent l="0" t="0" r="889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1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2A1CF" w14:textId="77777777" w:rsidR="00572DF6" w:rsidRDefault="00572DF6" w:rsidP="00572DF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C5ACC0" w14:textId="1D5BB174" w:rsidR="00572DF6" w:rsidRDefault="00572DF6" w:rsidP="00572DF6">
                            <w:r>
                              <w:rPr>
                                <w:sz w:val="32"/>
                                <w:szCs w:val="32"/>
                              </w:rPr>
                              <w:t xml:space="preserve">It is NOT OK for someone who is paid to support you doing sexual things with you </w:t>
                            </w:r>
                          </w:p>
                          <w:p w14:paraId="3D8124E1" w14:textId="77777777" w:rsidR="00572DF6" w:rsidRDefault="00572DF6" w:rsidP="00572D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FBDF" id="_x0000_s1046" type="#_x0000_t202" style="position:absolute;margin-left:232pt;margin-top:.35pt;width:266.3pt;height:120.5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1JEgIAAP8DAAAOAAAAZHJzL2Uyb0RvYy54bWysU9uO0zAQfUfiHyy/06RpC21Ud7V0KUJa&#10;LtLCBziO01g4HmO7TZavZ+xkuwXeEH6wZjzj45kzx9ubodPkLJ1XYBidz3JKpBFQK3Nk9NvXw6s1&#10;JT5wU3MNRjL6KD292b18se1tKQtoQdfSEQQxvuwto20ItswyL1rZcT8DKw0GG3AdD+i6Y1Y73iN6&#10;p7Miz19nPbjaOhDSezy9G4N0l/CbRorwuWm8DEQzirWFtLu0V3HPdlteHh23rRJTGfwfqui4Mvjo&#10;BeqOB05OTv0F1SnhwEMTZgK6DJpGCZl6wG7m+R/dPLTcytQLkuPthSb//2DFp/OD/eJIGN7CgANM&#10;TXh7D+K7Jwb2LTdHeesc9K3kNT48j5RlvfXldDVS7UsfQar+I9Q4ZH4KkICGxnWRFeyTIDoO4PFC&#10;uhwCEXi4WKxj65QIjM1Xi3yzXqU3ePl03Tof3kvoSDQYdTjVBM/P9z7Ecnj5lBJf86BVfVBaJ8cd&#10;q7125MxRAYe0JvTf0rQhPaObVbFKyAbi/SSOTgVUqFYdo+s8rlEzkY53pk4pgSs92liJNhM/kZKR&#10;nDBUA1E1o0URL0e+KqgfkTEHoyLxB6HRgvtJSY9qZNT/OHEnKdEfDLK+mS+XUb7JWa7eFOi460h1&#10;HeFGIBSjgZLR3Ick+ciHgVucTqMSb8+VTDWjyhKd04+IMr72U9bzv939AgAA//8DAFBLAwQUAAYA&#10;CAAAACEAuLuPSd0AAAAIAQAADwAAAGRycy9kb3ducmV2LnhtbEyPwU7DMBBE70j8g7VIXBB1WgWn&#10;CdlUgATi2tIPcOJtEhGvo9ht0r/HnOA4mtHMm3K32EFcaPK9Y4T1KgFB3DjTc4tw/Hp/3ILwQbPR&#10;g2NCuJKHXXV7U+rCuJn3dDmEVsQS9oVG6EIYCyl905HVfuVG4uid3GR1iHJqpZn0HMvtIDdJoqTV&#10;PceFTo/01lHzfThbhNPn/PCUz/VHOGb7VL3qPqvdFfH+bnl5BhFoCX9h+MWP6FBFptqd2XgxIKQq&#10;jV8CQgYi2nmuFIgaYZOutyCrUv4/UP0AAAD//wMAUEsBAi0AFAAGAAgAAAAhALaDOJL+AAAA4QEA&#10;ABMAAAAAAAAAAAAAAAAAAAAAAFtDb250ZW50X1R5cGVzXS54bWxQSwECLQAUAAYACAAAACEAOP0h&#10;/9YAAACUAQAACwAAAAAAAAAAAAAAAAAvAQAAX3JlbHMvLnJlbHNQSwECLQAUAAYACAAAACEAg93d&#10;SRICAAD/AwAADgAAAAAAAAAAAAAAAAAuAgAAZHJzL2Uyb0RvYy54bWxQSwECLQAUAAYACAAAACEA&#10;uLuPSd0AAAAIAQAADwAAAAAAAAAAAAAAAABsBAAAZHJzL2Rvd25yZXYueG1sUEsFBgAAAAAEAAQA&#10;8wAAAHYFAAAAAA==&#10;" stroked="f">
                <v:textbox>
                  <w:txbxContent>
                    <w:p w14:paraId="3CD2A1CF" w14:textId="77777777" w:rsidR="00572DF6" w:rsidRDefault="00572DF6" w:rsidP="00572DF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C5ACC0" w14:textId="1D5BB174" w:rsidR="00572DF6" w:rsidRDefault="00572DF6" w:rsidP="00572DF6">
                      <w:r>
                        <w:rPr>
                          <w:sz w:val="32"/>
                          <w:szCs w:val="32"/>
                        </w:rPr>
                        <w:t xml:space="preserve">It is NOT OK for someone who is paid to support you doing sexual things with you </w:t>
                      </w:r>
                    </w:p>
                    <w:p w14:paraId="3D8124E1" w14:textId="77777777" w:rsidR="00572DF6" w:rsidRDefault="00572DF6" w:rsidP="00572DF6"/>
                  </w:txbxContent>
                </v:textbox>
                <w10:wrap type="square" anchorx="margin"/>
              </v:shape>
            </w:pict>
          </mc:Fallback>
        </mc:AlternateContent>
      </w:r>
      <w:r w:rsidR="00572DF6">
        <w:rPr>
          <w:noProof/>
        </w:rPr>
        <w:drawing>
          <wp:anchor distT="0" distB="0" distL="114300" distR="114300" simplePos="0" relativeHeight="251864064" behindDoc="0" locked="0" layoutInCell="1" allowOverlap="1" wp14:anchorId="7103275D" wp14:editId="6BFD4563">
            <wp:simplePos x="0" y="0"/>
            <wp:positionH relativeFrom="column">
              <wp:posOffset>224554</wp:posOffset>
            </wp:positionH>
            <wp:positionV relativeFrom="paragraph">
              <wp:posOffset>387217</wp:posOffset>
            </wp:positionV>
            <wp:extent cx="892810" cy="892810"/>
            <wp:effectExtent l="0" t="0" r="2540" b="2540"/>
            <wp:wrapNone/>
            <wp:docPr id="18" name="Picture 18" descr="A picture containing text, queen, sig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queen, sign, several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465CD" w14:textId="05723F92" w:rsidR="007E1679" w:rsidRPr="007E1679" w:rsidRDefault="007E1679" w:rsidP="007E1679">
      <w:pPr>
        <w:rPr>
          <w:sz w:val="32"/>
          <w:szCs w:val="32"/>
        </w:rPr>
      </w:pPr>
    </w:p>
    <w:p w14:paraId="0AFD77AB" w14:textId="38E4945E" w:rsidR="007E1679" w:rsidRPr="007E1679" w:rsidRDefault="007E1679" w:rsidP="007E1679">
      <w:pPr>
        <w:rPr>
          <w:sz w:val="32"/>
          <w:szCs w:val="32"/>
        </w:rPr>
      </w:pPr>
    </w:p>
    <w:p w14:paraId="341CAB4C" w14:textId="4AE45195" w:rsidR="007E1679" w:rsidRPr="007E1679" w:rsidRDefault="007E1679" w:rsidP="007E1679">
      <w:pPr>
        <w:rPr>
          <w:sz w:val="32"/>
          <w:szCs w:val="32"/>
        </w:rPr>
      </w:pPr>
    </w:p>
    <w:p w14:paraId="341AAC34" w14:textId="7E4D1004" w:rsidR="007E1679" w:rsidRPr="007E1679" w:rsidRDefault="007E1679" w:rsidP="007E1679">
      <w:pPr>
        <w:rPr>
          <w:sz w:val="32"/>
          <w:szCs w:val="32"/>
        </w:rPr>
      </w:pPr>
    </w:p>
    <w:p w14:paraId="6D6C7471" w14:textId="74BC1127" w:rsidR="007E1679" w:rsidRPr="007E1679" w:rsidRDefault="007E1679" w:rsidP="007E1679">
      <w:pPr>
        <w:rPr>
          <w:sz w:val="32"/>
          <w:szCs w:val="32"/>
        </w:rPr>
      </w:pPr>
    </w:p>
    <w:p w14:paraId="6DEAF9FB" w14:textId="6A84F2EA" w:rsidR="007E1679" w:rsidRPr="007E1679" w:rsidRDefault="007E1679" w:rsidP="007E1679">
      <w:pPr>
        <w:rPr>
          <w:sz w:val="32"/>
          <w:szCs w:val="32"/>
        </w:rPr>
      </w:pPr>
    </w:p>
    <w:p w14:paraId="0967E808" w14:textId="723D3965" w:rsidR="007E1679" w:rsidRPr="007E1679" w:rsidRDefault="007E1679" w:rsidP="007E1679">
      <w:pPr>
        <w:rPr>
          <w:sz w:val="32"/>
          <w:szCs w:val="32"/>
        </w:rPr>
      </w:pPr>
    </w:p>
    <w:p w14:paraId="31CFC444" w14:textId="0AA91FD3" w:rsidR="007E1679" w:rsidRPr="007E1679" w:rsidRDefault="007E1679" w:rsidP="007E1679">
      <w:pPr>
        <w:rPr>
          <w:sz w:val="32"/>
          <w:szCs w:val="32"/>
        </w:rPr>
      </w:pPr>
    </w:p>
    <w:p w14:paraId="1536A132" w14:textId="6BD2AFD6" w:rsidR="007E1679" w:rsidRPr="007E1679" w:rsidRDefault="007E1679" w:rsidP="007E1679">
      <w:pPr>
        <w:rPr>
          <w:sz w:val="32"/>
          <w:szCs w:val="32"/>
        </w:rPr>
      </w:pPr>
    </w:p>
    <w:p w14:paraId="0CB0992F" w14:textId="6DF15E0A" w:rsidR="007E1679" w:rsidRPr="007E1679" w:rsidRDefault="007E1679" w:rsidP="007E1679">
      <w:pPr>
        <w:rPr>
          <w:sz w:val="32"/>
          <w:szCs w:val="32"/>
        </w:rPr>
      </w:pPr>
    </w:p>
    <w:p w14:paraId="5FB187CA" w14:textId="38B3286D" w:rsidR="007E1679" w:rsidRPr="007E1679" w:rsidRDefault="007E1679" w:rsidP="007E1679">
      <w:pPr>
        <w:rPr>
          <w:sz w:val="32"/>
          <w:szCs w:val="32"/>
        </w:rPr>
      </w:pPr>
    </w:p>
    <w:p w14:paraId="4C22A17B" w14:textId="6799DB40" w:rsidR="007E1679" w:rsidRPr="007E1679" w:rsidRDefault="007E1679" w:rsidP="007E1679">
      <w:pPr>
        <w:rPr>
          <w:sz w:val="32"/>
          <w:szCs w:val="32"/>
        </w:rPr>
      </w:pPr>
    </w:p>
    <w:p w14:paraId="147D11DA" w14:textId="1D228561" w:rsidR="007E1679" w:rsidRPr="007E1679" w:rsidRDefault="007E1679" w:rsidP="007E1679">
      <w:pPr>
        <w:rPr>
          <w:sz w:val="32"/>
          <w:szCs w:val="32"/>
        </w:rPr>
      </w:pPr>
    </w:p>
    <w:p w14:paraId="5063A205" w14:textId="194B741C" w:rsidR="007E1679" w:rsidRPr="007E1679" w:rsidRDefault="007E1679" w:rsidP="007E1679">
      <w:pPr>
        <w:rPr>
          <w:sz w:val="32"/>
          <w:szCs w:val="32"/>
        </w:rPr>
      </w:pPr>
    </w:p>
    <w:p w14:paraId="7EB204EC" w14:textId="0E73DF21" w:rsidR="007E1679" w:rsidRPr="007E1679" w:rsidRDefault="007E1679" w:rsidP="007E1679">
      <w:pPr>
        <w:rPr>
          <w:sz w:val="32"/>
          <w:szCs w:val="32"/>
        </w:rPr>
      </w:pPr>
    </w:p>
    <w:p w14:paraId="0E439F2D" w14:textId="160162DE" w:rsidR="007E1679" w:rsidRDefault="007E1679" w:rsidP="007E1679">
      <w:pPr>
        <w:tabs>
          <w:tab w:val="left" w:pos="3617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4E3AA4C8" w14:textId="3AD06718" w:rsidR="007E1679" w:rsidRDefault="007E1679" w:rsidP="007E1679">
      <w:pPr>
        <w:tabs>
          <w:tab w:val="left" w:pos="3617"/>
        </w:tabs>
        <w:rPr>
          <w:sz w:val="32"/>
          <w:szCs w:val="32"/>
        </w:rPr>
      </w:pPr>
    </w:p>
    <w:p w14:paraId="680FE6C6" w14:textId="451518B7" w:rsidR="007E1679" w:rsidRDefault="007E1679" w:rsidP="007E1679">
      <w:pPr>
        <w:tabs>
          <w:tab w:val="left" w:pos="3617"/>
        </w:tabs>
        <w:rPr>
          <w:sz w:val="32"/>
          <w:szCs w:val="32"/>
        </w:rPr>
      </w:pPr>
    </w:p>
    <w:p w14:paraId="5561F5B4" w14:textId="6F369F4E" w:rsidR="007E1679" w:rsidRDefault="007E1679" w:rsidP="007E1679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E1679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BUYING THINGS TO DO WITH SEX</w:t>
      </w:r>
    </w:p>
    <w:p w14:paraId="1D8A68D3" w14:textId="61E4394C" w:rsidR="007E1679" w:rsidRDefault="007E1679" w:rsidP="007E1679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B76FFDD" w14:textId="766ADC70" w:rsidR="007E1679" w:rsidRDefault="007E1679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607F7ED" wp14:editId="2C31D890">
            <wp:extent cx="5762846" cy="3639228"/>
            <wp:effectExtent l="0" t="0" r="9525" b="0"/>
            <wp:docPr id="246" name="Picture 246" descr="A person sitting on a chair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erson sitting on a chair in front of a building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8183" cy="364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FF0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 w:rsidR="00137FF0">
        <w:rPr>
          <w:sz w:val="32"/>
          <w:szCs w:val="32"/>
        </w:rPr>
        <w:t>There are</w:t>
      </w:r>
      <w:r w:rsidR="00137FF0" w:rsidRPr="00137FF0">
        <w:rPr>
          <w:sz w:val="32"/>
          <w:szCs w:val="32"/>
        </w:rPr>
        <w:t xml:space="preserve"> websites and shops where you can buy things that are about sex.</w:t>
      </w:r>
      <w:r w:rsidR="00137FF0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7C97B87C" w14:textId="638D5A5E" w:rsidR="00137FF0" w:rsidRDefault="00137FF0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D0A296" w14:textId="1EFA378D" w:rsidR="00137FF0" w:rsidRDefault="00137FF0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031D4A6" w14:textId="12B78F2B" w:rsidR="00137FF0" w:rsidRDefault="00137FF0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6FC1434" w14:textId="2F9FDDD9" w:rsidR="00137FF0" w:rsidRDefault="00137FF0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0E9A69" w14:textId="41F638EA" w:rsidR="00137FF0" w:rsidRDefault="00137FF0" w:rsidP="007E1679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35EF1216" wp14:editId="26C5A66A">
                <wp:simplePos x="0" y="0"/>
                <wp:positionH relativeFrom="margin">
                  <wp:posOffset>3019646</wp:posOffset>
                </wp:positionH>
                <wp:positionV relativeFrom="paragraph">
                  <wp:posOffset>4308711</wp:posOffset>
                </wp:positionV>
                <wp:extent cx="3360420" cy="1530985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1CD8F" w14:textId="77777777" w:rsidR="00137FF0" w:rsidRDefault="00137FF0" w:rsidP="00137F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971C5F" w14:textId="2857B20B" w:rsidR="00137FF0" w:rsidRDefault="00137FF0" w:rsidP="00137FF0">
                            <w:r>
                              <w:rPr>
                                <w:sz w:val="32"/>
                                <w:szCs w:val="32"/>
                              </w:rPr>
                              <w:t xml:space="preserve">Sex aids are also called sex toys.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846C34">
                              <w:rPr>
                                <w:sz w:val="32"/>
                                <w:szCs w:val="32"/>
                              </w:rPr>
                              <w:t>People use these to help them enjoy sex or masturbation.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F1216" id="_x0000_s1047" type="#_x0000_t202" style="position:absolute;margin-left:237.75pt;margin-top:339.25pt;width:264.6pt;height:120.55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ve+EgIAAP8DAAAOAAAAZHJzL2Uyb0RvYy54bWysk9uO2yAQhu8r9R0Q942dYxMrzmqbbapK&#10;24O07QNgjGNUYCiQ2Nun3wF7s2l7V9UXCDzwM/PNz/am14qchfMSTEmnk5wSYTjU0hxL+v3b4c2a&#10;Eh+YqZkCI0r6KDy92b1+te1sIWbQgqqFIyhifNHZkrYh2CLLPG+FZn4CVhgMNuA0C7h0x6x2rEN1&#10;rbJZnq+yDlxtHXDhPf69G4J0l/SbRvDwpWm8CESVFHMLaXRprOKY7basODpmW8nHNNg/ZKGZNHjp&#10;ReqOBUZOTv4lpSV34KEJEw46g6aRXKQasJpp/kc1Dy2zItWCcLy9YPL/T5Z/Pj/Yr46E/h302MBU&#10;hLf3wH94YmDfMnMUt85B1wpW48XTiCzrrC/GoxG1L3wUqbpPUGOT2SlAEuobpyMVrJOgOjbg8QJd&#10;9IFw/Dmfr/LFDEMcY9PlPN+sl+kOVjwft86HDwI0iZOSOuxqkmfnex9iOqx43hJv86BkfZBKpYU7&#10;VnvlyJmhAw7pG9V/26YM6Uq6Wc6WSdlAPJ/MoWVAhyqpS7rO4zd4JuJ4b+q0JTCphjlmoszIJyIZ&#10;4IS+6omssbxVPBx5VVA/IjEHgyPxBeGkBfeLkg7dWFL/88ScoER9NEh9M10son3TYrF8G3m560h1&#10;HWGGo1RJAyXDdB+S5SMPA7fYnUYmbi+ZjDmjyxLO8UVEG1+v066Xd7t7AgAA//8DAFBLAwQUAAYA&#10;CAAAACEA3bzHs+AAAAAMAQAADwAAAGRycy9kb3ducmV2LnhtbEyPy07DMBBF90j8gzVIbBC1i5K4&#10;CZlUgARi28cHOLGbRMTjKHab9O9xV7Cb0RzdObfcLnZgFzP53hHCeiWAGWqc7qlFOB4+nzfAfFCk&#10;1eDIIFyNh211f1eqQruZduayDy2LIeQLhdCFMBac+6YzVvmVGw3F28lNVoW4Ti3Xk5pjuB34ixAZ&#10;t6qn+KFTo/noTPOzP1uE0/f8lOZz/RWOcpdk76qXtbsiPj4sb6/AglnCHww3/agOVXSq3Zm0ZwNC&#10;ItM0ogiZ3MThRgiRSGA1Qr7OM+BVyf+XqH4BAAD//wMAUEsBAi0AFAAGAAgAAAAhALaDOJL+AAAA&#10;4QEAABMAAAAAAAAAAAAAAAAAAAAAAFtDb250ZW50X1R5cGVzXS54bWxQSwECLQAUAAYACAAAACEA&#10;OP0h/9YAAACUAQAACwAAAAAAAAAAAAAAAAAvAQAAX3JlbHMvLnJlbHNQSwECLQAUAAYACAAAACEA&#10;yfL3vhICAAD/AwAADgAAAAAAAAAAAAAAAAAuAgAAZHJzL2Uyb0RvYy54bWxQSwECLQAUAAYACAAA&#10;ACEA3bzHs+AAAAAMAQAADwAAAAAAAAAAAAAAAABsBAAAZHJzL2Rvd25yZXYueG1sUEsFBgAAAAAE&#10;AAQA8wAAAHkFAAAAAA==&#10;" stroked="f">
                <v:textbox>
                  <w:txbxContent>
                    <w:p w14:paraId="0031CD8F" w14:textId="77777777" w:rsidR="00137FF0" w:rsidRDefault="00137FF0" w:rsidP="00137F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971C5F" w14:textId="2857B20B" w:rsidR="00137FF0" w:rsidRDefault="00137FF0" w:rsidP="00137FF0">
                      <w:r>
                        <w:rPr>
                          <w:sz w:val="32"/>
                          <w:szCs w:val="32"/>
                        </w:rPr>
                        <w:t xml:space="preserve">Sex aids are also called sex toys.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="00846C34">
                        <w:rPr>
                          <w:sz w:val="32"/>
                          <w:szCs w:val="32"/>
                        </w:rPr>
                        <w:t>People use these to help them enjoy sex or masturbation.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2BD8D9D1" wp14:editId="1F3717B8">
                <wp:simplePos x="0" y="0"/>
                <wp:positionH relativeFrom="margin">
                  <wp:posOffset>3125928</wp:posOffset>
                </wp:positionH>
                <wp:positionV relativeFrom="paragraph">
                  <wp:posOffset>2118287</wp:posOffset>
                </wp:positionV>
                <wp:extent cx="3360420" cy="1530985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7E840" w14:textId="77777777" w:rsidR="00137FF0" w:rsidRDefault="00137FF0" w:rsidP="00137F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45AAC7" w14:textId="46FD7FFE" w:rsidR="00137FF0" w:rsidRDefault="00137FF0" w:rsidP="00137F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Porn or pornography means pictures or videos which are bout sex. </w:t>
                            </w:r>
                          </w:p>
                          <w:p w14:paraId="0AE428DD" w14:textId="77777777" w:rsidR="00137FF0" w:rsidRDefault="00137FF0" w:rsidP="00137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D9D1" id="_x0000_s1048" type="#_x0000_t202" style="position:absolute;margin-left:246.15pt;margin-top:166.8pt;width:264.6pt;height:120.55pt;z-index:251883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lIEwIAAP8DAAAOAAAAZHJzL2Uyb0RvYy54bWysk9uO2yAQhu8r9R0Q942d025ixVlts01V&#10;aXuQtn0ADDhGxQwFEjt9+g7Ym03bu6q+QOCBn5lvfjZ3favJSTqvwJR0OskpkYaDUOZQ0m9f929W&#10;lPjAjGAajCzpWXp6t339atPZQs6gAS2kIyhifNHZkjYh2CLLPG9ky/wErDQYrMG1LODSHTLhWIfq&#10;rc5meX6TdeCEdcCl9/j3YQjSbdKva8nD57r2MhBdUswtpNGlsYpjtt2w4uCYbRQf02D/kEXLlMFL&#10;L1IPLDBydOovqVZxBx7qMOHQZlDXistUA1Yzzf+o5qlhVqZaEI63F0z+/8nyT6cn+8WR0L+FHhuY&#10;ivD2Efh3TwzsGmYO8t456BrJBF48jciyzvpiPBpR+8JHkar7CAKbzI4BklBfuzZSwToJqmMDzhfo&#10;sg+E48/5/CZfzDDEMTZdzvP1apnuYMXzcet8eC+hJXFSUoddTfLs9OhDTIcVz1vibR60EnuldVq4&#10;Q7XTjpwYOmCfvlH9t23akK6k6+VsmZQNxPPJHK0K6FCt2pKu8vgNnok43hmRtgSm9DDHTLQZ+UQk&#10;A5zQVz1RAsu7jYcjrwrEGYk5GByJLwgnDbiflHToxpL6H0fmJCX6g0Hq6+liEe2bFovlbeTlriPV&#10;dYQZjlIlDZQM011Ilo88DNxjd2qVuL1kMuaMLks4xxcRbXy9Trte3u32FwAAAP//AwBQSwMEFAAG&#10;AAgAAAAhAKPjTQ/gAAAADAEAAA8AAABkcnMvZG93bnJldi54bWxMj8tOwzAQRfdI/IM1SGwQdZon&#10;DXEqQAKxbekHTJJpEhGPo9ht0r/HXdHl6B7de6bYLnoQZ5psb1jBehWAIK5N03Or4PDz+fwCwjrk&#10;BgfDpOBCFrbl/V2BeWNm3tF571rhS9jmqKBzbsyltHVHGu3KjMQ+O5pJo/Pn1MpmwtmX60GGQZBK&#10;jT37hQ5H+uio/t2ftILj9/yUbObqyx2yXZy+Y59V5qLU48Py9grC0eL+Ybjqe3UovVNlTtxYMSiI&#10;N2HkUQVRFKUgrkQQrhMQlYIkizOQZSFvnyj/AAAA//8DAFBLAQItABQABgAIAAAAIQC2gziS/gAA&#10;AOEBAAATAAAAAAAAAAAAAAAAAAAAAABbQ29udGVudF9UeXBlc10ueG1sUEsBAi0AFAAGAAgAAAAh&#10;ADj9If/WAAAAlAEAAAsAAAAAAAAAAAAAAAAALwEAAF9yZWxzLy5yZWxzUEsBAi0AFAAGAAgAAAAh&#10;ABtFmUgTAgAA/wMAAA4AAAAAAAAAAAAAAAAALgIAAGRycy9lMm9Eb2MueG1sUEsBAi0AFAAGAAgA&#10;AAAhAKPjTQ/gAAAADAEAAA8AAAAAAAAAAAAAAAAAbQQAAGRycy9kb3ducmV2LnhtbFBLBQYAAAAA&#10;BAAEAPMAAAB6BQAAAAA=&#10;" stroked="f">
                <v:textbox>
                  <w:txbxContent>
                    <w:p w14:paraId="1C67E840" w14:textId="77777777" w:rsidR="00137FF0" w:rsidRDefault="00137FF0" w:rsidP="00137F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45AAC7" w14:textId="46FD7FFE" w:rsidR="00137FF0" w:rsidRDefault="00137FF0" w:rsidP="00137FF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Porn or pornography means pictures or videos which are bout sex. </w:t>
                      </w:r>
                    </w:p>
                    <w:p w14:paraId="0AE428DD" w14:textId="77777777" w:rsidR="00137FF0" w:rsidRDefault="00137FF0" w:rsidP="00137FF0"/>
                  </w:txbxContent>
                </v:textbox>
                <w10:wrap type="square" anchorx="margin"/>
              </v:shape>
            </w:pict>
          </mc:Fallback>
        </mc:AlternateContent>
      </w: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44992F4" wp14:editId="433BF572">
                <wp:simplePos x="0" y="0"/>
                <wp:positionH relativeFrom="margin">
                  <wp:posOffset>3083441</wp:posOffset>
                </wp:positionH>
                <wp:positionV relativeFrom="paragraph">
                  <wp:posOffset>661744</wp:posOffset>
                </wp:positionV>
                <wp:extent cx="3360420" cy="153098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B1F34" w14:textId="77777777" w:rsidR="00137FF0" w:rsidRDefault="00137FF0" w:rsidP="00137F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C74742" w14:textId="3E184EAF" w:rsidR="00137FF0" w:rsidRDefault="00137FF0" w:rsidP="00137FF0">
                            <w:r>
                              <w:rPr>
                                <w:sz w:val="32"/>
                                <w:szCs w:val="32"/>
                              </w:rPr>
                              <w:t xml:space="preserve">For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example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you can buy time to do things with a sex worker.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92F4" id="_x0000_s1049" type="#_x0000_t202" style="position:absolute;margin-left:242.8pt;margin-top:52.1pt;width:264.6pt;height:120.55pt;z-index:251881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7I4EgIAAP8DAAAOAAAAZHJzL2Uyb0RvYy54bWysk9uO2yAQhu8r9R0Q942d0zax4qy22aaq&#10;tD1I2z4ABhyjYoYCiZ0+/Q7Ym03bu6q+QOCBn5lvfja3favJSTqvwJR0OskpkYaDUOZQ0u/f9m9W&#10;lPjAjGAajCzpWXp6u339atPZQs6gAS2kIyhifNHZkjYh2CLLPG9ky/wErDQYrMG1LODSHTLhWIfq&#10;rc5meX6TdeCEdcCl9/j3fgjSbdKva8nDl7r2MhBdUswtpNGlsYpjtt2w4uCYbRQf02D/kEXLlMFL&#10;L1L3LDBydOovqVZxBx7qMOHQZlDXistUA1Yzzf+o5rFhVqZaEI63F0z+/8nyz6dH+9WR0L+DHhuY&#10;ivD2AfgPTwzsGmYO8s456BrJBF48jciyzvpiPBpR+8JHkar7BAKbzI4BklBfuzZSwToJqmMDzhfo&#10;sg+E48/5/CZfzDDEMTZdzvP1apnuYMXzcet8+CChJXFSUoddTfLs9OBDTIcVz1vibR60EnuldVq4&#10;Q7XTjpwYOmCfvlH9t23akK6k6+VsmZQNxPPJHK0K6FCt2pKu8vgNnok43huRtgSm9DDHTLQZ+UQk&#10;A5zQVz1RAstbxcORVwXijMQcDI7EF4STBtwvSjp0Y0n9zyNzkhL90SD19XSxiPZNi8XybeTlriPV&#10;dYQZjlIlDZQM011Ilo88DNxhd2qVuL1kMuaMLks4xxcRbXy9Trte3u32CQAA//8DAFBLAwQUAAYA&#10;CAAAACEAYaWVkOAAAAAMAQAADwAAAGRycy9kb3ducmV2LnhtbEyPQW7CMBBF95V6B2sqdVMVG3AC&#10;DXFQW6lVt1AOMImHJCK2o9iQcPuaVVmO/tOf9/PtZDp2ocG3ziqYzwQwspXTra0VHH6/XtfAfECr&#10;sXOWFFzJw7Z4fMgx0260O7rsQ81iifUZKmhC6DPOfdWQQT9zPdmYHd1gMMRzqLkecIzlpuMLIVJu&#10;sLXxQ4M9fTZUnfZno+D4M74kb2P5HQ6rnUw/sF2V7qrU89P0vgEWaAr/MNz0ozoU0al0Z6s96xTI&#10;dZJGNAZCLoDdCDGXcU2pYCmTJfAi5/cjij8AAAD//wMAUEsBAi0AFAAGAAgAAAAhALaDOJL+AAAA&#10;4QEAABMAAAAAAAAAAAAAAAAAAAAAAFtDb250ZW50X1R5cGVzXS54bWxQSwECLQAUAAYACAAAACEA&#10;OP0h/9YAAACUAQAACwAAAAAAAAAAAAAAAAAvAQAAX3JlbHMvLnJlbHNQSwECLQAUAAYACAAAACEA&#10;cu+yOBICAAD/AwAADgAAAAAAAAAAAAAAAAAuAgAAZHJzL2Uyb0RvYy54bWxQSwECLQAUAAYACAAA&#10;ACEAYaWVkOAAAAAMAQAADwAAAAAAAAAAAAAAAABsBAAAZHJzL2Rvd25yZXYueG1sUEsFBgAAAAAE&#10;AAQA8wAAAHkFAAAAAA==&#10;" stroked="f">
                <v:textbox>
                  <w:txbxContent>
                    <w:p w14:paraId="531B1F34" w14:textId="77777777" w:rsidR="00137FF0" w:rsidRDefault="00137FF0" w:rsidP="00137F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C74742" w14:textId="3E184EAF" w:rsidR="00137FF0" w:rsidRDefault="00137FF0" w:rsidP="00137FF0">
                      <w:r>
                        <w:rPr>
                          <w:sz w:val="32"/>
                          <w:szCs w:val="32"/>
                        </w:rPr>
                        <w:t xml:space="preserve">For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example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you can buy time to do things with a sex worker.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74A3FB4C" wp14:editId="3B9DCC6F">
            <wp:simplePos x="0" y="0"/>
            <wp:positionH relativeFrom="column">
              <wp:posOffset>192656</wp:posOffset>
            </wp:positionH>
            <wp:positionV relativeFrom="paragraph">
              <wp:posOffset>4374368</wp:posOffset>
            </wp:positionV>
            <wp:extent cx="2406015" cy="1743710"/>
            <wp:effectExtent l="0" t="0" r="0" b="8890"/>
            <wp:wrapNone/>
            <wp:docPr id="251" name="Picture 251" descr="A picture containing text, business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text, businesscard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587C9850" wp14:editId="6B70D755">
            <wp:simplePos x="0" y="0"/>
            <wp:positionH relativeFrom="column">
              <wp:posOffset>1270</wp:posOffset>
            </wp:positionH>
            <wp:positionV relativeFrom="paragraph">
              <wp:posOffset>376555</wp:posOffset>
            </wp:positionV>
            <wp:extent cx="2238375" cy="3790950"/>
            <wp:effectExtent l="0" t="0" r="9525" b="0"/>
            <wp:wrapNone/>
            <wp:docPr id="249" name="Picture 24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 descr="A picture containing text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/>
      </w:r>
    </w:p>
    <w:p w14:paraId="1DF22ED8" w14:textId="6EFBD308" w:rsidR="00846C34" w:rsidRPr="00846C34" w:rsidRDefault="00846C34" w:rsidP="00846C34">
      <w:pPr>
        <w:rPr>
          <w:sz w:val="40"/>
          <w:szCs w:val="40"/>
        </w:rPr>
      </w:pPr>
    </w:p>
    <w:p w14:paraId="4DDBCD72" w14:textId="04656BDB" w:rsidR="00846C34" w:rsidRPr="00846C34" w:rsidRDefault="00846C34" w:rsidP="00846C34">
      <w:pPr>
        <w:rPr>
          <w:sz w:val="40"/>
          <w:szCs w:val="40"/>
        </w:rPr>
      </w:pPr>
    </w:p>
    <w:p w14:paraId="41E75114" w14:textId="621E3FA9" w:rsidR="00846C34" w:rsidRPr="00846C34" w:rsidRDefault="00846C34" w:rsidP="00846C34">
      <w:pPr>
        <w:rPr>
          <w:sz w:val="40"/>
          <w:szCs w:val="40"/>
        </w:rPr>
      </w:pPr>
    </w:p>
    <w:p w14:paraId="3D7D169A" w14:textId="02D8F47B" w:rsidR="00846C34" w:rsidRPr="00846C34" w:rsidRDefault="00846C34" w:rsidP="00846C34">
      <w:pPr>
        <w:rPr>
          <w:sz w:val="40"/>
          <w:szCs w:val="40"/>
        </w:rPr>
      </w:pPr>
    </w:p>
    <w:p w14:paraId="5827C0B0" w14:textId="08180E03" w:rsidR="00846C34" w:rsidRPr="00846C34" w:rsidRDefault="00846C34" w:rsidP="00846C34">
      <w:pPr>
        <w:rPr>
          <w:sz w:val="40"/>
          <w:szCs w:val="40"/>
        </w:rPr>
      </w:pPr>
    </w:p>
    <w:p w14:paraId="1DDE4D0D" w14:textId="743EBBE5" w:rsidR="00846C34" w:rsidRPr="00846C34" w:rsidRDefault="00846C34" w:rsidP="00846C34">
      <w:pPr>
        <w:rPr>
          <w:sz w:val="40"/>
          <w:szCs w:val="40"/>
        </w:rPr>
      </w:pPr>
    </w:p>
    <w:p w14:paraId="25BB27AB" w14:textId="17ED9F1E" w:rsidR="00846C34" w:rsidRPr="00846C34" w:rsidRDefault="00846C34" w:rsidP="00846C34">
      <w:pPr>
        <w:rPr>
          <w:sz w:val="40"/>
          <w:szCs w:val="40"/>
        </w:rPr>
      </w:pPr>
    </w:p>
    <w:p w14:paraId="11FE0D21" w14:textId="5A4A6C8D" w:rsidR="00846C34" w:rsidRPr="00846C34" w:rsidRDefault="00846C34" w:rsidP="00846C34">
      <w:pPr>
        <w:rPr>
          <w:sz w:val="40"/>
          <w:szCs w:val="40"/>
        </w:rPr>
      </w:pPr>
    </w:p>
    <w:p w14:paraId="74333496" w14:textId="6B7556C0" w:rsidR="00846C34" w:rsidRPr="00846C34" w:rsidRDefault="00846C34" w:rsidP="00846C34">
      <w:pPr>
        <w:rPr>
          <w:sz w:val="40"/>
          <w:szCs w:val="40"/>
        </w:rPr>
      </w:pPr>
    </w:p>
    <w:p w14:paraId="0F8DF21F" w14:textId="538E582B" w:rsidR="00846C34" w:rsidRPr="00846C34" w:rsidRDefault="00846C34" w:rsidP="00846C34">
      <w:pPr>
        <w:rPr>
          <w:sz w:val="40"/>
          <w:szCs w:val="40"/>
        </w:rPr>
      </w:pPr>
    </w:p>
    <w:p w14:paraId="3450C8E1" w14:textId="0EAA7509" w:rsidR="00846C34" w:rsidRDefault="00846C34" w:rsidP="00846C34">
      <w:pPr>
        <w:tabs>
          <w:tab w:val="left" w:pos="3968"/>
        </w:tabs>
        <w:rPr>
          <w:sz w:val="40"/>
          <w:szCs w:val="40"/>
        </w:rPr>
      </w:pPr>
    </w:p>
    <w:p w14:paraId="5152CF56" w14:textId="32187B74" w:rsidR="00846C34" w:rsidRDefault="00846C34" w:rsidP="00846C34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46C34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HOW CAN QHC SUPPORT ME TO BUY SEX TOYS</w:t>
      </w:r>
    </w:p>
    <w:p w14:paraId="7044D7B8" w14:textId="47E57C7F" w:rsidR="00846C34" w:rsidRDefault="00B229F9" w:rsidP="00846C34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 wp14:anchorId="3E3DE68F" wp14:editId="293DEE23">
                <wp:simplePos x="0" y="0"/>
                <wp:positionH relativeFrom="margin">
                  <wp:posOffset>2510155</wp:posOffset>
                </wp:positionH>
                <wp:positionV relativeFrom="paragraph">
                  <wp:posOffset>4435475</wp:posOffset>
                </wp:positionV>
                <wp:extent cx="3540125" cy="2253615"/>
                <wp:effectExtent l="0" t="0" r="3175" b="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0125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0F45B" w14:textId="421C4211" w:rsidR="00FF0DBA" w:rsidRDefault="00B229F9" w:rsidP="00B229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There are things that we can not help you with.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These are sexual things against the law</w:t>
                            </w:r>
                            <w:r w:rsidR="00FF0DBA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52EAC43A" w14:textId="583D48BC" w:rsidR="00B229F9" w:rsidRPr="00D55FF5" w:rsidRDefault="00B229F9" w:rsidP="00B229F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0DBA">
                              <w:rPr>
                                <w:sz w:val="32"/>
                                <w:szCs w:val="32"/>
                              </w:rPr>
                              <w:br/>
                              <w:t>For example, sexual things about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DE68F" id="_x0000_s1050" type="#_x0000_t202" style="position:absolute;margin-left:197.65pt;margin-top:349.25pt;width:278.75pt;height:177.45pt;z-index:251893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71REgIAAP8DAAAOAAAAZHJzL2Uyb0RvYy54bWysU9tu2zAMfR+wfxD0vvjSOGuNOEWXLsOA&#10;7gJ0+wBZlmNhsqhJSuzs60vJbpptb8P0IIiieEgeHq1vx16Ro7BOgq5otkgpEZpDI/W+ot+/7d5c&#10;U+I80w1ToEVFT8LR283rV+vBlCKHDlQjLEEQ7crBVLTz3pRJ4ngneuYWYIRGZwu2Zx5Nu08aywZE&#10;71WSp+kqGcA2xgIXzuHt/eSkm4jftoL7L23rhCeqolibj7uNex32ZLNm5d4y00k+l8H+oYqeSY1J&#10;z1D3zDNysPIvqF5yCw5av+DQJ9C2kovYA3aTpX9089gxI2IvSI4zZ5rc/4Pln4+P5qslfnwHIw4w&#10;NuHMA/AfjmjYdkzvxZ21MHSCNZg4C5Qlg3HlHBqodqULIPXwCRocMjt4iEBja/vACvZJEB0HcDqT&#10;LkZPOF5eFcs0ywtKOPryvLhaZUXMwcrncGOd/yCgJ+FQUYtTjfDs+OB8KIeVz09CNgdKNjupVDTs&#10;vt4qS44MFbCLa0b/7ZnSZKjoTYGFhCgNIT6Ko5ceFapkX9HrNKxJM4GO97qJTzyTajpjJUrP/ARK&#10;JnL8WI9ENtjeKgQHvmpoTsiYhUmR+IPw0IH9RcmAaqyo+3lgVlCiPmpk/SZbLoN8o7Es3uZo2EtP&#10;felhmiNURT0l03Hro+Snzu5wOq2MvL1UMteMKot0zj8iyPjSjq9e/u3mCQAA//8DAFBLAwQUAAYA&#10;CAAAACEA4ocbHOAAAAAMAQAADwAAAGRycy9kb3ducmV2LnhtbEyP0U6DQBBF3038h82Y+GLsYunS&#10;QlkaNdH42toPGGAKpOwuYbeF/r3jkz5O5uTec/PdbHpxpdF3zmp4WUQgyFau7myj4fj98bwB4QPa&#10;GntnScONPOyK+7scs9pNdk/XQ2gEh1ifoYY2hCGT0lctGfQLN5Dl38mNBgOfYyPrEScON71cRlEi&#10;DXaWG1oc6L2l6ny4GA2nr+lJpVP5GY7r/Sp5w25dupvWjw/z6xZEoDn8wfCrz+pQsFPpLrb2otcQ&#10;pypmVEOSbhQIJlK15DElo5GKVyCLXP4fUfwAAAD//wMAUEsBAi0AFAAGAAgAAAAhALaDOJL+AAAA&#10;4QEAABMAAAAAAAAAAAAAAAAAAAAAAFtDb250ZW50X1R5cGVzXS54bWxQSwECLQAUAAYACAAAACEA&#10;OP0h/9YAAACUAQAACwAAAAAAAAAAAAAAAAAvAQAAX3JlbHMvLnJlbHNQSwECLQAUAAYACAAAACEA&#10;YQ+9URICAAD/AwAADgAAAAAAAAAAAAAAAAAuAgAAZHJzL2Uyb0RvYy54bWxQSwECLQAUAAYACAAA&#10;ACEA4ocbHOAAAAAMAQAADwAAAAAAAAAAAAAAAABsBAAAZHJzL2Rvd25yZXYueG1sUEsFBgAAAAAE&#10;AAQA8wAAAHkFAAAAAA==&#10;" stroked="f">
                <v:textbox>
                  <w:txbxContent>
                    <w:p w14:paraId="56F0F45B" w14:textId="421C4211" w:rsidR="00FF0DBA" w:rsidRDefault="00B229F9" w:rsidP="00B229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There are things that we can not help you with.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  <w:t>These are sexual things against the law</w:t>
                      </w:r>
                      <w:r w:rsidR="00FF0DBA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52EAC43A" w14:textId="583D48BC" w:rsidR="00B229F9" w:rsidRPr="00D55FF5" w:rsidRDefault="00B229F9" w:rsidP="00B229F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FF0DBA">
                        <w:rPr>
                          <w:sz w:val="32"/>
                          <w:szCs w:val="32"/>
                        </w:rPr>
                        <w:br/>
                        <w:t>For example, sexual things about children.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2FD21748" wp14:editId="2751C510">
            <wp:simplePos x="0" y="0"/>
            <wp:positionH relativeFrom="column">
              <wp:posOffset>54433</wp:posOffset>
            </wp:positionH>
            <wp:positionV relativeFrom="paragraph">
              <wp:posOffset>4627067</wp:posOffset>
            </wp:positionV>
            <wp:extent cx="1847850" cy="1924050"/>
            <wp:effectExtent l="0" t="0" r="0" b="0"/>
            <wp:wrapNone/>
            <wp:docPr id="218" name="Picture 21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picture containing text, clip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5FF5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732066D7" wp14:editId="3AECC170">
                <wp:simplePos x="0" y="0"/>
                <wp:positionH relativeFrom="margin">
                  <wp:posOffset>2456121</wp:posOffset>
                </wp:positionH>
                <wp:positionV relativeFrom="paragraph">
                  <wp:posOffset>2309643</wp:posOffset>
                </wp:positionV>
                <wp:extent cx="3360420" cy="1530985"/>
                <wp:effectExtent l="0" t="0" r="0" b="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84C5C" w14:textId="76A0DB5A" w:rsidR="00D55FF5" w:rsidRDefault="00D55FF5" w:rsidP="00D55F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 staff that assist you will NOT tell anyone about the sexual toys you buy. </w:t>
                            </w:r>
                          </w:p>
                          <w:p w14:paraId="7278F5D2" w14:textId="2A2EEAF6" w:rsidR="00D55FF5" w:rsidRPr="00D55FF5" w:rsidRDefault="00D55FF5" w:rsidP="00D55FF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They must respect your privacy.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66D7" id="_x0000_s1051" type="#_x0000_t202" style="position:absolute;margin-left:193.4pt;margin-top:181.85pt;width:264.6pt;height:120.55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1uJEgIAAP8DAAAOAAAAZHJzL2Uyb0RvYy54bWysk9uO2yAQhu8r9R0Q942d0zax4qy22aaq&#10;tD1I2z4ABhyjYoYCiZ0+/Q7Ym03bu6q+QOCBn5lvfja3favJSTqvwJR0OskpkYaDUOZQ0u/f9m9W&#10;lPjAjGAajCzpWXp6u339atPZQs6gAS2kIyhifNHZkjYh2CLLPG9ky/wErDQYrMG1LODSHTLhWIfq&#10;rc5meX6TdeCEdcCl9/j3fgjSbdKva8nDl7r2MhBdUswtpNGlsYpjtt2w4uCYbRQf02D/kEXLlMFL&#10;L1L3LDBydOovqVZxBx7qMOHQZlDXistUA1Yzzf+o5rFhVqZaEI63F0z+/8nyz6dH+9WR0L+DHhuY&#10;ivD2AfgPTwzsGmYO8s456BrJBF48jciyzvpiPBpR+8JHkar7BAKbzI4BklBfuzZSwToJqmMDzhfo&#10;sg+E48/5/CZfzDDEMTZdzvP1apnuYMXzcet8+CChJXFSUoddTfLs9OBDTIcVz1vibR60EnuldVq4&#10;Q7XTjpwYOmCfvlH9t23akK6k6+VsmZQNxPPJHK0K6FCt2pKu8vgNnok43huRtgSm9DDHTLQZ+UQk&#10;A5zQVz1RAstbxMORVwXijMQcDI7EF4STBtwvSjp0Y0n9zyNzkhL90SD19XSxiPZNi8XybeTlriPV&#10;dYQZjlIlDZQM011Ilo88DNxhd2qVuL1kMuaMLks4xxcRbXy9Trte3u32CQAA//8DAFBLAwQUAAYA&#10;CAAAACEA7Nf2r98AAAALAQAADwAAAGRycy9kb3ducmV2LnhtbEyPwU7DMBBE70j8g7VIXBB1SouT&#10;hjgVIIF6bekHOPE2iYjXUew26d+znOA2qxnNvim2s+vFBcfQedKwXCQgkGpvO2o0HL8+HjMQIRqy&#10;pveEGq4YYFve3hQmt36iPV4OsRFcQiE3GtoYh1zKULfoTFj4AYm9kx+diXyOjbSjmbjc9fIpSZR0&#10;piP+0JoB31usvw9np+G0mx6eN1P1GY/pfq3eTJdW/qr1/d38+gIi4hz/wvCLz+hQMlPlz2SD6DWs&#10;MsXokYVapSA4sVkqXldpUMk6A1kW8v+G8gcAAP//AwBQSwECLQAUAAYACAAAACEAtoM4kv4AAADh&#10;AQAAEwAAAAAAAAAAAAAAAAAAAAAAW0NvbnRlbnRfVHlwZXNdLnhtbFBLAQItABQABgAIAAAAIQA4&#10;/SH/1gAAAJQBAAALAAAAAAAAAAAAAAAAAC8BAABfcmVscy8ucmVsc1BLAQItABQABgAIAAAAIQAs&#10;m1uJEgIAAP8DAAAOAAAAAAAAAAAAAAAAAC4CAABkcnMvZTJvRG9jLnhtbFBLAQItABQABgAIAAAA&#10;IQDs1/av3wAAAAsBAAAPAAAAAAAAAAAAAAAAAGwEAABkcnMvZG93bnJldi54bWxQSwUGAAAAAAQA&#10;BADzAAAAeAUAAAAA&#10;" stroked="f">
                <v:textbox>
                  <w:txbxContent>
                    <w:p w14:paraId="14084C5C" w14:textId="76A0DB5A" w:rsidR="00D55FF5" w:rsidRDefault="00D55FF5" w:rsidP="00D55FF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 staff that assist you will NOT tell anyone about the sexual toys you buy. </w:t>
                      </w:r>
                    </w:p>
                    <w:p w14:paraId="7278F5D2" w14:textId="2A2EEAF6" w:rsidR="00D55FF5" w:rsidRPr="00D55FF5" w:rsidRDefault="00D55FF5" w:rsidP="00D55FF5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They must respect your privacy.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5FF5">
        <w:rPr>
          <w:noProof/>
        </w:rPr>
        <w:drawing>
          <wp:anchor distT="0" distB="0" distL="114300" distR="114300" simplePos="0" relativeHeight="251888640" behindDoc="0" locked="0" layoutInCell="1" allowOverlap="1" wp14:anchorId="4688CBEF" wp14:editId="54D92E2A">
            <wp:simplePos x="0" y="0"/>
            <wp:positionH relativeFrom="column">
              <wp:posOffset>43992</wp:posOffset>
            </wp:positionH>
            <wp:positionV relativeFrom="paragraph">
              <wp:posOffset>2383760</wp:posOffset>
            </wp:positionV>
            <wp:extent cx="1648047" cy="1602584"/>
            <wp:effectExtent l="0" t="0" r="0" b="0"/>
            <wp:wrapNone/>
            <wp:docPr id="215" name="Picture 215" descr="A person holding the hands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A person holding the hands together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39" cy="1608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D9"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7616" behindDoc="0" locked="0" layoutInCell="1" allowOverlap="1" wp14:anchorId="601E822C" wp14:editId="32BF7E1C">
                <wp:simplePos x="0" y="0"/>
                <wp:positionH relativeFrom="margin">
                  <wp:posOffset>2307265</wp:posOffset>
                </wp:positionH>
                <wp:positionV relativeFrom="paragraph">
                  <wp:posOffset>97627</wp:posOffset>
                </wp:positionV>
                <wp:extent cx="3360420" cy="1530985"/>
                <wp:effectExtent l="0" t="0" r="0" b="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53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E827" w14:textId="6CFD5FF4" w:rsidR="00BC04D9" w:rsidRDefault="00BC04D9" w:rsidP="00BC04D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 can help you buy sex toys by:</w:t>
                            </w:r>
                          </w:p>
                          <w:p w14:paraId="016577CC" w14:textId="77777777" w:rsidR="00D55FF5" w:rsidRPr="00D55FF5" w:rsidRDefault="00BC04D9" w:rsidP="00D55F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D55FF5">
                              <w:rPr>
                                <w:sz w:val="32"/>
                                <w:szCs w:val="32"/>
                              </w:rPr>
                              <w:t>Going to the shop with you</w:t>
                            </w:r>
                          </w:p>
                          <w:p w14:paraId="5315BA53" w14:textId="77777777" w:rsidR="00D55FF5" w:rsidRPr="00D55FF5" w:rsidRDefault="00BC04D9" w:rsidP="00D55F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D55FF5">
                              <w:rPr>
                                <w:sz w:val="32"/>
                                <w:szCs w:val="32"/>
                              </w:rPr>
                              <w:t>helping you online</w:t>
                            </w:r>
                          </w:p>
                          <w:p w14:paraId="31F7F357" w14:textId="76C0875C" w:rsidR="00BC04D9" w:rsidRDefault="00BC04D9" w:rsidP="00D55FF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</w:pPr>
                            <w:r w:rsidRPr="00D55FF5">
                              <w:rPr>
                                <w:sz w:val="32"/>
                                <w:szCs w:val="32"/>
                              </w:rPr>
                              <w:t>helping you make phone calls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822C" id="_x0000_s1052" type="#_x0000_t202" style="position:absolute;margin-left:181.65pt;margin-top:7.7pt;width:264.6pt;height:120.55pt;z-index:25188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V/EgIAAP8DAAAOAAAAZHJzL2Uyb0RvYy54bWysk9uO2yAQhu8r9R0Q942d0zax4qy22aaq&#10;tD1I2z4ABhyjYoYCiZ0+/Q7Ym03bu6q+QOCBn5lvfja3favJSTqvwJR0OskpkYaDUOZQ0u/f9m9W&#10;lPjAjGAajCzpWXp6u339atPZQs6gAS2kIyhifNHZkjYh2CLLPG9ky/wErDQYrMG1LODSHTLhWIfq&#10;rc5meX6TdeCEdcCl9/j3fgjSbdKva8nDl7r2MhBdUswtpNGlsYpjtt2w4uCYbRQf02D/kEXLlMFL&#10;L1L3LDBydOovqVZxBx7qMOHQZlDXistUA1Yzzf+o5rFhVqZaEI63F0z+/8nyz6dH+9WR0L+DHhuY&#10;ivD2AfgPTwzsGmYO8s456BrJBF48jciyzvpiPBpR+8JHkar7BAKbzI4BklBfuzZSwToJqmMDzhfo&#10;sg+E48/5/CZfzDDEMTZdzvP1apnuYMXzcet8+CChJXFSUoddTfLs9OBDTIcVz1vibR60EnuldVq4&#10;Q7XTjpwYOmCfvlH9t23akK6k6+VsmZQNxPPJHK0K6FCt2pKu8vgNnok43huRtgSm9DDHTLQZ+UQk&#10;A5zQVz1RIpYXD0deFYgzEnMwOBJfEE4acL8o6dCNJfU/j8xJSvRHg9TX08Ui2jctFsu3kZe7jlTX&#10;EWY4SpU0UDJMdyFZPvIwcIfdqVXi9pLJmDO6LOEcX0S08fU67Xp5t9snAAAA//8DAFBLAwQUAAYA&#10;CAAAACEA6Au7ld8AAAAKAQAADwAAAGRycy9kb3ducmV2LnhtbEyP0U6DQBBF3038h82Y+GLsInRp&#10;S1kaNdH42toPGGAKpOwuYbeF/r3jkz5O7sm9Z/LdbHpxpdF3zmp4WUQgyFau7myj4fj98bwG4QPa&#10;GntnScONPOyK+7scs9pNdk/XQ2gEl1ifoYY2hCGT0lctGfQLN5Dl7ORGg4HPsZH1iBOXm17GUZRK&#10;g53lhRYHem+pOh8uRsPpa3pSm6n8DMfVfpm+Ybcq3U3rx4f5dQsi0Bz+YPjVZ3Uo2Kl0F1t70WtI&#10;0iRhlAO1BMHAehMrEKWGWKUKZJHL/y8UPwAAAP//AwBQSwECLQAUAAYACAAAACEAtoM4kv4AAADh&#10;AQAAEwAAAAAAAAAAAAAAAAAAAAAAW0NvbnRlbnRfVHlwZXNdLnhtbFBLAQItABQABgAIAAAAIQA4&#10;/SH/1gAAAJQBAAALAAAAAAAAAAAAAAAAAC8BAABfcmVscy8ucmVsc1BLAQItABQABgAIAAAAIQD+&#10;LDV/EgIAAP8DAAAOAAAAAAAAAAAAAAAAAC4CAABkcnMvZTJvRG9jLnhtbFBLAQItABQABgAIAAAA&#10;IQDoC7uV3wAAAAoBAAAPAAAAAAAAAAAAAAAAAGwEAABkcnMvZG93bnJldi54bWxQSwUGAAAAAAQA&#10;BADzAAAAeAUAAAAA&#10;" stroked="f">
                <v:textbox>
                  <w:txbxContent>
                    <w:p w14:paraId="2095E827" w14:textId="6CFD5FF4" w:rsidR="00BC04D9" w:rsidRDefault="00BC04D9" w:rsidP="00BC04D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 can help you buy sex toys by:</w:t>
                      </w:r>
                    </w:p>
                    <w:p w14:paraId="016577CC" w14:textId="77777777" w:rsidR="00D55FF5" w:rsidRPr="00D55FF5" w:rsidRDefault="00BC04D9" w:rsidP="00D55FF5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D55FF5">
                        <w:rPr>
                          <w:sz w:val="32"/>
                          <w:szCs w:val="32"/>
                        </w:rPr>
                        <w:t>Going to the shop with you</w:t>
                      </w:r>
                    </w:p>
                    <w:p w14:paraId="5315BA53" w14:textId="77777777" w:rsidR="00D55FF5" w:rsidRPr="00D55FF5" w:rsidRDefault="00BC04D9" w:rsidP="00D55FF5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D55FF5">
                        <w:rPr>
                          <w:sz w:val="32"/>
                          <w:szCs w:val="32"/>
                        </w:rPr>
                        <w:t>helping you online</w:t>
                      </w:r>
                    </w:p>
                    <w:p w14:paraId="31F7F357" w14:textId="76C0875C" w:rsidR="00BC04D9" w:rsidRDefault="00BC04D9" w:rsidP="00D55FF5">
                      <w:pPr>
                        <w:pStyle w:val="ListParagraph"/>
                        <w:numPr>
                          <w:ilvl w:val="0"/>
                          <w:numId w:val="7"/>
                        </w:numPr>
                      </w:pPr>
                      <w:r w:rsidRPr="00D55FF5">
                        <w:rPr>
                          <w:sz w:val="32"/>
                          <w:szCs w:val="32"/>
                        </w:rPr>
                        <w:t>helping you make phone calls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04D9">
        <w:rPr>
          <w:noProof/>
        </w:rPr>
        <w:drawing>
          <wp:inline distT="0" distB="0" distL="0" distR="0" wp14:anchorId="22B434B4" wp14:editId="3D7E31AB">
            <wp:extent cx="1560506" cy="1626782"/>
            <wp:effectExtent l="0" t="0" r="1905" b="0"/>
            <wp:docPr id="202" name="Picture 202" descr="A picture containing person,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A picture containing person, person, crowd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68287" cy="163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5EE6D" w14:textId="14F8A0B8" w:rsidR="00D203EE" w:rsidRPr="00D203EE" w:rsidRDefault="00D203EE" w:rsidP="00D203EE">
      <w:pPr>
        <w:rPr>
          <w:sz w:val="40"/>
          <w:szCs w:val="40"/>
        </w:rPr>
      </w:pPr>
    </w:p>
    <w:p w14:paraId="213A7382" w14:textId="5A6E12B3" w:rsidR="00D203EE" w:rsidRPr="00D203EE" w:rsidRDefault="00D203EE" w:rsidP="00D203EE">
      <w:pPr>
        <w:rPr>
          <w:sz w:val="40"/>
          <w:szCs w:val="40"/>
        </w:rPr>
      </w:pPr>
    </w:p>
    <w:p w14:paraId="4BD03A03" w14:textId="0E4E6EE4" w:rsidR="00D203EE" w:rsidRPr="00D203EE" w:rsidRDefault="00D203EE" w:rsidP="00D203EE">
      <w:pPr>
        <w:rPr>
          <w:sz w:val="40"/>
          <w:szCs w:val="40"/>
        </w:rPr>
      </w:pPr>
    </w:p>
    <w:p w14:paraId="7200E695" w14:textId="279AE674" w:rsidR="00D203EE" w:rsidRPr="00D203EE" w:rsidRDefault="00D203EE" w:rsidP="00D203EE">
      <w:pPr>
        <w:rPr>
          <w:sz w:val="40"/>
          <w:szCs w:val="40"/>
        </w:rPr>
      </w:pPr>
    </w:p>
    <w:p w14:paraId="7C87C196" w14:textId="7F1A8256" w:rsidR="00D203EE" w:rsidRPr="00D203EE" w:rsidRDefault="00D203EE" w:rsidP="00D203EE">
      <w:pPr>
        <w:rPr>
          <w:sz w:val="40"/>
          <w:szCs w:val="40"/>
        </w:rPr>
      </w:pPr>
    </w:p>
    <w:p w14:paraId="37071E58" w14:textId="2723EE9C" w:rsidR="00D203EE" w:rsidRPr="00D203EE" w:rsidRDefault="00D203EE" w:rsidP="00D203EE">
      <w:pPr>
        <w:rPr>
          <w:sz w:val="40"/>
          <w:szCs w:val="40"/>
        </w:rPr>
      </w:pPr>
    </w:p>
    <w:p w14:paraId="2885ABF1" w14:textId="2B220B27" w:rsidR="00D203EE" w:rsidRPr="00D203EE" w:rsidRDefault="00D203EE" w:rsidP="00D203EE">
      <w:pPr>
        <w:rPr>
          <w:sz w:val="40"/>
          <w:szCs w:val="40"/>
        </w:rPr>
      </w:pPr>
    </w:p>
    <w:p w14:paraId="54129F66" w14:textId="6979E9CA" w:rsidR="00D203EE" w:rsidRPr="00D203EE" w:rsidRDefault="00D203EE" w:rsidP="00D203EE">
      <w:pPr>
        <w:rPr>
          <w:sz w:val="40"/>
          <w:szCs w:val="40"/>
        </w:rPr>
      </w:pPr>
    </w:p>
    <w:p w14:paraId="050ACD24" w14:textId="0A6CA0FE" w:rsidR="00D203EE" w:rsidRPr="00D203EE" w:rsidRDefault="00D203EE" w:rsidP="00D203EE">
      <w:pPr>
        <w:rPr>
          <w:sz w:val="40"/>
          <w:szCs w:val="40"/>
        </w:rPr>
      </w:pPr>
    </w:p>
    <w:p w14:paraId="23758D25" w14:textId="6FB493A3" w:rsidR="00D203EE" w:rsidRDefault="00D203EE" w:rsidP="00D203EE">
      <w:pPr>
        <w:rPr>
          <w:sz w:val="40"/>
          <w:szCs w:val="40"/>
        </w:rPr>
      </w:pPr>
    </w:p>
    <w:p w14:paraId="7D90D430" w14:textId="397FF65F" w:rsidR="00D203EE" w:rsidRDefault="00D203EE" w:rsidP="00D203EE">
      <w:pPr>
        <w:jc w:val="center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203EE"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WHERE CAN YOU LEARN MORE ABOUT SEX</w:t>
      </w:r>
    </w:p>
    <w:p w14:paraId="67476EF9" w14:textId="01CE3121" w:rsidR="003F689E" w:rsidRDefault="007169B7" w:rsidP="00D203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398A0ACD" wp14:editId="011363CD">
            <wp:simplePos x="0" y="0"/>
            <wp:positionH relativeFrom="column">
              <wp:posOffset>3879879</wp:posOffset>
            </wp:positionH>
            <wp:positionV relativeFrom="paragraph">
              <wp:posOffset>133985</wp:posOffset>
            </wp:positionV>
            <wp:extent cx="1977390" cy="2098040"/>
            <wp:effectExtent l="0" t="0" r="3810" b="0"/>
            <wp:wrapNone/>
            <wp:docPr id="221" name="Picture 221" descr="A hand holding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hand holding a book&#10;&#10;Description automatically generated with medium confidence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1" wp14:anchorId="37E34350" wp14:editId="0DE2C49C">
            <wp:simplePos x="0" y="0"/>
            <wp:positionH relativeFrom="column">
              <wp:posOffset>1351605</wp:posOffset>
            </wp:positionH>
            <wp:positionV relativeFrom="paragraph">
              <wp:posOffset>232912</wp:posOffset>
            </wp:positionV>
            <wp:extent cx="1866900" cy="2104419"/>
            <wp:effectExtent l="0" t="0" r="0" b="0"/>
            <wp:wrapNone/>
            <wp:docPr id="220" name="Picture 220" descr="A person working on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A person working on a computer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104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FAD4B" w14:textId="6AEED2CA" w:rsidR="00D203EE" w:rsidRPr="00D203EE" w:rsidRDefault="007169B7" w:rsidP="00D203EE">
      <w:pPr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5A2F">
        <w:rPr>
          <w:b/>
          <w:noProof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01952" behindDoc="0" locked="0" layoutInCell="1" allowOverlap="1" wp14:anchorId="671991FB" wp14:editId="722D3C4B">
                <wp:simplePos x="0" y="0"/>
                <wp:positionH relativeFrom="margin">
                  <wp:posOffset>851535</wp:posOffset>
                </wp:positionH>
                <wp:positionV relativeFrom="paragraph">
                  <wp:posOffset>4491355</wp:posOffset>
                </wp:positionV>
                <wp:extent cx="5518150" cy="2253615"/>
                <wp:effectExtent l="0" t="0" r="635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0" cy="225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EBD10" w14:textId="2E0E955E" w:rsidR="006E587F" w:rsidRPr="006E587F" w:rsidRDefault="006E587F" w:rsidP="006E587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6E587F">
                              <w:rPr>
                                <w:sz w:val="32"/>
                                <w:szCs w:val="32"/>
                              </w:rPr>
                              <w:t xml:space="preserve">You can learn about sex </w:t>
                            </w:r>
                            <w:r w:rsidR="00E13DAE" w:rsidRPr="006E587F">
                              <w:rPr>
                                <w:sz w:val="32"/>
                                <w:szCs w:val="32"/>
                              </w:rPr>
                              <w:t>by:</w:t>
                            </w:r>
                          </w:p>
                          <w:p w14:paraId="49760571" w14:textId="4E13110B" w:rsidR="007169B7" w:rsidRDefault="006E587F" w:rsidP="006E58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6E587F">
                              <w:rPr>
                                <w:sz w:val="32"/>
                                <w:szCs w:val="32"/>
                              </w:rPr>
                              <w:t xml:space="preserve">Talking to someone you feel comfortable with </w:t>
                            </w:r>
                            <w:r w:rsidRPr="006E587F">
                              <w:rPr>
                                <w:sz w:val="32"/>
                                <w:szCs w:val="32"/>
                              </w:rPr>
                              <w:br/>
                              <w:t xml:space="preserve">For example a family or friend or QHC staff </w:t>
                            </w:r>
                            <w:r w:rsidR="004D2151"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B3D50A8" w14:textId="1FDF2174" w:rsidR="006E587F" w:rsidRPr="006E587F" w:rsidRDefault="004D2151" w:rsidP="006E587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Visit websites, read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books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</w:rPr>
                              <w:t xml:space="preserve"> or call organisations </w:t>
                            </w:r>
                          </w:p>
                          <w:p w14:paraId="38939E6D" w14:textId="4B075B29" w:rsidR="006E587F" w:rsidRPr="00D55FF5" w:rsidRDefault="004D2151" w:rsidP="007169B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 can assist you organising these contacts.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991FB" id="_x0000_s1053" type="#_x0000_t202" style="position:absolute;margin-left:67.05pt;margin-top:353.65pt;width:434.5pt;height:177.45pt;z-index:251901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5LEgIAAP8DAAAOAAAAZHJzL2Uyb0RvYy54bWysU9tu2zAMfR+wfxD0vviyuE2NOEWXLsOA&#10;7gJ0+wBZlmNhsqhJSuzs60vJbpptb8P0IJAidUQeHq1vx16Ro7BOgq5otkgpEZpDI/W+ot+/7d6s&#10;KHGe6YYp0KKiJ+Ho7eb1q/VgSpFDB6oRliCIduVgKtp5b8okcbwTPXMLMEJjsAXbM4+u3SeNZQOi&#10;9yrJ0/QqGcA2xgIXzuHp/RSkm4jftoL7L23rhCeqolibj7uNex32ZLNm5d4y00k+l8H+oYqeSY2P&#10;nqHumWfkYOVfUL3kFhy0fsGhT6BtJRexB+wmS//o5rFjRsRekBxnzjS5/wfLPx8fzVdL/PgORhxg&#10;bMKZB+A/HNGw7ZjeiztrYegEa/DhLFCWDMaV89VAtStdAKmHT9DgkNnBQwQaW9sHVrBPgug4gNOZ&#10;dDF6wvGwKLJVVmCIYyzPi7dXWRHfYOXzdWOd/yCgJ8GoqMWpRnh2fHA+lMPK55TwmgMlm51UKjp2&#10;X2+VJUeGCtjFNaP/lqY0GSp6U+RFRNYQ7kdx9NKjQpXsK7pKw5o0E+h4r5uY4plUk42VKD3zEyiZ&#10;yPFjPRLZYHvX4XLgq4bmhIxZmBSJPwiNDuwvSgZUY0XdzwOzghL1USPrN9lyGeQbnWVxnaNjLyP1&#10;ZYRpjlAV9ZRM5tZHyQc+NNzhdFoZeXupZK4ZVRbpnH9EkPGlH7Ne/u3mCQAA//8DAFBLAwQUAAYA&#10;CAAAACEA+lc6Xd8AAAANAQAADwAAAGRycy9kb3ducmV2LnhtbEyPQU+DQBCF7yb+h82YeDF2t1BB&#10;kaVRE02vrf0BA0yByO4Sdlvov3c46W3ezMub7+Xb2fTiQqPvnNWwXikQZCtXd7bRcPz+fHwG4QPa&#10;GntnScOVPGyL25scs9pNdk+XQ2gEh1ifoYY2hCGT0lctGfQrN5Dl28mNBgPLsZH1iBOHm15GSiXS&#10;YGf5Q4sDfbRU/RzORsNpNz08vUzlVzim+03yjl1auqvW93fz2yuIQHP4M8OCz+hQMFPpzrb2omcd&#10;b9Zs1ZCqNAaxOJSKeVUuUxJFIItc/m9R/AIAAP//AwBQSwECLQAUAAYACAAAACEAtoM4kv4AAADh&#10;AQAAEwAAAAAAAAAAAAAAAAAAAAAAW0NvbnRlbnRfVHlwZXNdLnhtbFBLAQItABQABgAIAAAAIQA4&#10;/SH/1gAAAJQBAAALAAAAAAAAAAAAAAAAAC8BAABfcmVscy8ucmVsc1BLAQItABQABgAIAAAAIQBT&#10;Tq5LEgIAAP8DAAAOAAAAAAAAAAAAAAAAAC4CAABkcnMvZTJvRG9jLnhtbFBLAQItABQABgAIAAAA&#10;IQD6Vzpd3wAAAA0BAAAPAAAAAAAAAAAAAAAAAGwEAABkcnMvZG93bnJldi54bWxQSwUGAAAAAAQA&#10;BADzAAAAeAUAAAAA&#10;" stroked="f">
                <v:textbox>
                  <w:txbxContent>
                    <w:p w14:paraId="5F7EBD10" w14:textId="2E0E955E" w:rsidR="006E587F" w:rsidRPr="006E587F" w:rsidRDefault="006E587F" w:rsidP="006E587F">
                      <w:pPr>
                        <w:rPr>
                          <w:sz w:val="32"/>
                          <w:szCs w:val="32"/>
                        </w:rPr>
                      </w:pPr>
                      <w:r w:rsidRPr="006E587F">
                        <w:rPr>
                          <w:sz w:val="32"/>
                          <w:szCs w:val="32"/>
                        </w:rPr>
                        <w:t xml:space="preserve">You can learn about sex </w:t>
                      </w:r>
                      <w:r w:rsidR="00E13DAE" w:rsidRPr="006E587F">
                        <w:rPr>
                          <w:sz w:val="32"/>
                          <w:szCs w:val="32"/>
                        </w:rPr>
                        <w:t>by:</w:t>
                      </w:r>
                    </w:p>
                    <w:p w14:paraId="49760571" w14:textId="4E13110B" w:rsidR="007169B7" w:rsidRDefault="006E587F" w:rsidP="006E58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</w:rPr>
                      </w:pPr>
                      <w:r w:rsidRPr="006E587F">
                        <w:rPr>
                          <w:sz w:val="32"/>
                          <w:szCs w:val="32"/>
                        </w:rPr>
                        <w:t xml:space="preserve">Talking to someone you feel comfortable with </w:t>
                      </w:r>
                      <w:r w:rsidRPr="006E587F">
                        <w:rPr>
                          <w:sz w:val="32"/>
                          <w:szCs w:val="32"/>
                        </w:rPr>
                        <w:br/>
                        <w:t xml:space="preserve">For example a family or friend or QHC staff </w:t>
                      </w:r>
                      <w:r w:rsidR="004D2151">
                        <w:rPr>
                          <w:sz w:val="32"/>
                          <w:szCs w:val="32"/>
                        </w:rPr>
                        <w:br/>
                      </w:r>
                    </w:p>
                    <w:p w14:paraId="7B3D50A8" w14:textId="1FDF2174" w:rsidR="006E587F" w:rsidRPr="006E587F" w:rsidRDefault="004D2151" w:rsidP="006E587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Visit websites, read 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books</w:t>
                      </w:r>
                      <w:proofErr w:type="gramEnd"/>
                      <w:r>
                        <w:rPr>
                          <w:sz w:val="32"/>
                          <w:szCs w:val="32"/>
                        </w:rPr>
                        <w:t xml:space="preserve"> or call organisations </w:t>
                      </w:r>
                    </w:p>
                    <w:p w14:paraId="38939E6D" w14:textId="4B075B29" w:rsidR="006E587F" w:rsidRPr="00D55FF5" w:rsidRDefault="004D2151" w:rsidP="007169B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 can assist you organising these contacts.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50B38C4D" wp14:editId="29DA3469">
            <wp:simplePos x="0" y="0"/>
            <wp:positionH relativeFrom="column">
              <wp:posOffset>671313</wp:posOffset>
            </wp:positionH>
            <wp:positionV relativeFrom="paragraph">
              <wp:posOffset>2492995</wp:posOffset>
            </wp:positionV>
            <wp:extent cx="2304589" cy="1605517"/>
            <wp:effectExtent l="0" t="0" r="635" b="0"/>
            <wp:wrapNone/>
            <wp:docPr id="223" name="Picture 223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person, indoor&#10;&#10;Description automatically generated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 b="5249"/>
                    <a:stretch/>
                  </pic:blipFill>
                  <pic:spPr bwMode="auto">
                    <a:xfrm>
                      <a:off x="0" y="0"/>
                      <a:ext cx="2305050" cy="160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 wp14:anchorId="3D5DBFA8" wp14:editId="5543A05C">
            <wp:simplePos x="0" y="0"/>
            <wp:positionH relativeFrom="margin">
              <wp:posOffset>4021278</wp:posOffset>
            </wp:positionH>
            <wp:positionV relativeFrom="paragraph">
              <wp:posOffset>2194752</wp:posOffset>
            </wp:positionV>
            <wp:extent cx="2466753" cy="1981200"/>
            <wp:effectExtent l="0" t="0" r="0" b="0"/>
            <wp:wrapNone/>
            <wp:docPr id="222" name="Picture 22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indoor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36"/>
                    <a:stretch/>
                  </pic:blipFill>
                  <pic:spPr bwMode="auto">
                    <a:xfrm>
                      <a:off x="0" y="0"/>
                      <a:ext cx="2466753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F689E">
        <w:rPr>
          <w:noProof/>
        </w:rPr>
        <w:t xml:space="preserve">            </w:t>
      </w:r>
    </w:p>
    <w:sectPr w:rsidR="00D203EE" w:rsidRPr="00D203EE" w:rsidSect="00A61AF1">
      <w:headerReference w:type="default" r:id="rId41"/>
      <w:footerReference w:type="default" r:id="rId42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927CB" w14:textId="77777777" w:rsidR="001838E2" w:rsidRDefault="001838E2" w:rsidP="00AE2322">
      <w:pPr>
        <w:spacing w:before="0" w:after="0" w:line="240" w:lineRule="auto"/>
      </w:pPr>
      <w:r>
        <w:separator/>
      </w:r>
    </w:p>
  </w:endnote>
  <w:endnote w:type="continuationSeparator" w:id="0">
    <w:p w14:paraId="02975E92" w14:textId="77777777" w:rsidR="001838E2" w:rsidRDefault="001838E2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A3571D" w:rsidRPr="006A1A83" w14:paraId="0B06043F" w14:textId="77777777" w:rsidTr="00A3571D">
      <w:trPr>
        <w:trHeight w:val="584"/>
      </w:trPr>
      <w:tc>
        <w:tcPr>
          <w:tcW w:w="2972" w:type="dxa"/>
        </w:tcPr>
        <w:p w14:paraId="13C964E1" w14:textId="77777777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302FBDB7" w14:textId="77777777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328DF53D" w14:textId="5CD2C443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Sexuality </w:t>
          </w:r>
        </w:p>
      </w:tc>
    </w:tr>
    <w:tr w:rsidR="00A3571D" w:rsidRPr="006A1A83" w14:paraId="39CD6CFE" w14:textId="77777777" w:rsidTr="00A3571D">
      <w:trPr>
        <w:trHeight w:val="584"/>
      </w:trPr>
      <w:tc>
        <w:tcPr>
          <w:tcW w:w="2972" w:type="dxa"/>
        </w:tcPr>
        <w:p w14:paraId="00DDABA0" w14:textId="77777777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530DB838" w14:textId="77777777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506124CB" w14:textId="77777777" w:rsidR="00A3571D" w:rsidRPr="006A1A83" w:rsidRDefault="00A3571D" w:rsidP="00A3571D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FA0DA" w14:textId="77777777" w:rsidR="001838E2" w:rsidRDefault="001838E2" w:rsidP="00AE2322">
      <w:pPr>
        <w:spacing w:before="0" w:after="0" w:line="240" w:lineRule="auto"/>
      </w:pPr>
      <w:r>
        <w:separator/>
      </w:r>
    </w:p>
  </w:footnote>
  <w:footnote w:type="continuationSeparator" w:id="0">
    <w:p w14:paraId="0CE186CF" w14:textId="77777777" w:rsidR="001838E2" w:rsidRDefault="001838E2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5B127C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77388" cy="10772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E285F2B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65646" cy="12801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D95"/>
    <w:multiLevelType w:val="hybridMultilevel"/>
    <w:tmpl w:val="172C51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E062C"/>
    <w:multiLevelType w:val="hybridMultilevel"/>
    <w:tmpl w:val="FC529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41361"/>
    <w:multiLevelType w:val="hybridMultilevel"/>
    <w:tmpl w:val="063A2A36"/>
    <w:lvl w:ilvl="0" w:tplc="D0F2636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C0E38"/>
    <w:multiLevelType w:val="hybridMultilevel"/>
    <w:tmpl w:val="AF1C5614"/>
    <w:lvl w:ilvl="0" w:tplc="D87A5D94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  <w:color w:val="00B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033E4"/>
    <w:multiLevelType w:val="hybridMultilevel"/>
    <w:tmpl w:val="D08E8148"/>
    <w:lvl w:ilvl="0" w:tplc="30F81578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50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407059F2"/>
    <w:multiLevelType w:val="hybridMultilevel"/>
    <w:tmpl w:val="009A6AE6"/>
    <w:lvl w:ilvl="0" w:tplc="587604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392DA2"/>
    <w:multiLevelType w:val="hybridMultilevel"/>
    <w:tmpl w:val="A68EFF56"/>
    <w:lvl w:ilvl="0" w:tplc="5876041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2045B"/>
    <w:rsid w:val="00022351"/>
    <w:rsid w:val="00045CD1"/>
    <w:rsid w:val="0006578C"/>
    <w:rsid w:val="0007710B"/>
    <w:rsid w:val="0008399E"/>
    <w:rsid w:val="00084299"/>
    <w:rsid w:val="0009160E"/>
    <w:rsid w:val="00097A9A"/>
    <w:rsid w:val="000A0D5D"/>
    <w:rsid w:val="000A19B4"/>
    <w:rsid w:val="000A78B7"/>
    <w:rsid w:val="000A7DF5"/>
    <w:rsid w:val="000B0CE0"/>
    <w:rsid w:val="000B3D1C"/>
    <w:rsid w:val="000C779D"/>
    <w:rsid w:val="000C7901"/>
    <w:rsid w:val="000D3AFE"/>
    <w:rsid w:val="0010097E"/>
    <w:rsid w:val="00103BE3"/>
    <w:rsid w:val="00105204"/>
    <w:rsid w:val="0012091C"/>
    <w:rsid w:val="00123780"/>
    <w:rsid w:val="00135AAB"/>
    <w:rsid w:val="00137FF0"/>
    <w:rsid w:val="00150169"/>
    <w:rsid w:val="00157FEC"/>
    <w:rsid w:val="00161EFD"/>
    <w:rsid w:val="00170EB4"/>
    <w:rsid w:val="001838E2"/>
    <w:rsid w:val="00196E4A"/>
    <w:rsid w:val="001B273F"/>
    <w:rsid w:val="001B32C4"/>
    <w:rsid w:val="001C0E8E"/>
    <w:rsid w:val="001D0D32"/>
    <w:rsid w:val="001D6ABE"/>
    <w:rsid w:val="001D6C1A"/>
    <w:rsid w:val="001D7C3D"/>
    <w:rsid w:val="001E6513"/>
    <w:rsid w:val="00224A18"/>
    <w:rsid w:val="00227AF7"/>
    <w:rsid w:val="00235785"/>
    <w:rsid w:val="0025701A"/>
    <w:rsid w:val="0027195E"/>
    <w:rsid w:val="002D1E33"/>
    <w:rsid w:val="002F0107"/>
    <w:rsid w:val="002F6667"/>
    <w:rsid w:val="00315DCE"/>
    <w:rsid w:val="003234F5"/>
    <w:rsid w:val="00323502"/>
    <w:rsid w:val="00342715"/>
    <w:rsid w:val="00351FFD"/>
    <w:rsid w:val="003538E0"/>
    <w:rsid w:val="00362601"/>
    <w:rsid w:val="00371CBF"/>
    <w:rsid w:val="00384469"/>
    <w:rsid w:val="0039186D"/>
    <w:rsid w:val="00391F99"/>
    <w:rsid w:val="00394292"/>
    <w:rsid w:val="00394498"/>
    <w:rsid w:val="003B5363"/>
    <w:rsid w:val="003C2FF1"/>
    <w:rsid w:val="003C4F8F"/>
    <w:rsid w:val="003C6252"/>
    <w:rsid w:val="003D6EFA"/>
    <w:rsid w:val="003E2B3B"/>
    <w:rsid w:val="003E306E"/>
    <w:rsid w:val="003F689E"/>
    <w:rsid w:val="003F7DF8"/>
    <w:rsid w:val="004010AE"/>
    <w:rsid w:val="004164ED"/>
    <w:rsid w:val="004227B9"/>
    <w:rsid w:val="00434BB9"/>
    <w:rsid w:val="00442B32"/>
    <w:rsid w:val="00447233"/>
    <w:rsid w:val="004567F4"/>
    <w:rsid w:val="00461B26"/>
    <w:rsid w:val="00461FA2"/>
    <w:rsid w:val="00475494"/>
    <w:rsid w:val="00487F1F"/>
    <w:rsid w:val="00492806"/>
    <w:rsid w:val="004A03C4"/>
    <w:rsid w:val="004A5F07"/>
    <w:rsid w:val="004A688B"/>
    <w:rsid w:val="004A790B"/>
    <w:rsid w:val="004B2D4B"/>
    <w:rsid w:val="004B309F"/>
    <w:rsid w:val="004B7501"/>
    <w:rsid w:val="004C2A09"/>
    <w:rsid w:val="004C7D3C"/>
    <w:rsid w:val="004D2151"/>
    <w:rsid w:val="004E6F5B"/>
    <w:rsid w:val="0050299A"/>
    <w:rsid w:val="00517D13"/>
    <w:rsid w:val="005507A4"/>
    <w:rsid w:val="00550C0E"/>
    <w:rsid w:val="0055755D"/>
    <w:rsid w:val="00560AEA"/>
    <w:rsid w:val="005610C0"/>
    <w:rsid w:val="00572DF6"/>
    <w:rsid w:val="005940A7"/>
    <w:rsid w:val="005A1A0E"/>
    <w:rsid w:val="005A21F0"/>
    <w:rsid w:val="005A4EF8"/>
    <w:rsid w:val="005B445E"/>
    <w:rsid w:val="005B597E"/>
    <w:rsid w:val="005D0803"/>
    <w:rsid w:val="005F62F5"/>
    <w:rsid w:val="006003D6"/>
    <w:rsid w:val="00600C69"/>
    <w:rsid w:val="00600FE1"/>
    <w:rsid w:val="0060485E"/>
    <w:rsid w:val="00614F3E"/>
    <w:rsid w:val="00621361"/>
    <w:rsid w:val="00622E5E"/>
    <w:rsid w:val="00632A9A"/>
    <w:rsid w:val="0065202D"/>
    <w:rsid w:val="00661650"/>
    <w:rsid w:val="006751A7"/>
    <w:rsid w:val="00683795"/>
    <w:rsid w:val="006A5D45"/>
    <w:rsid w:val="006C36B5"/>
    <w:rsid w:val="006D3AED"/>
    <w:rsid w:val="006D6C68"/>
    <w:rsid w:val="006D7143"/>
    <w:rsid w:val="006E587F"/>
    <w:rsid w:val="006F0979"/>
    <w:rsid w:val="006F309E"/>
    <w:rsid w:val="006F733E"/>
    <w:rsid w:val="007042CE"/>
    <w:rsid w:val="007133F5"/>
    <w:rsid w:val="007169B7"/>
    <w:rsid w:val="00716C09"/>
    <w:rsid w:val="00720AE3"/>
    <w:rsid w:val="00734B4E"/>
    <w:rsid w:val="0074583B"/>
    <w:rsid w:val="00763D4F"/>
    <w:rsid w:val="0078183C"/>
    <w:rsid w:val="007833D9"/>
    <w:rsid w:val="007C22AA"/>
    <w:rsid w:val="007C2CC0"/>
    <w:rsid w:val="007E1679"/>
    <w:rsid w:val="007E1ACF"/>
    <w:rsid w:val="007F466A"/>
    <w:rsid w:val="0080154F"/>
    <w:rsid w:val="008174D6"/>
    <w:rsid w:val="00823FB6"/>
    <w:rsid w:val="00824328"/>
    <w:rsid w:val="008363D2"/>
    <w:rsid w:val="008418C7"/>
    <w:rsid w:val="008434D1"/>
    <w:rsid w:val="00843B49"/>
    <w:rsid w:val="00845855"/>
    <w:rsid w:val="00846C34"/>
    <w:rsid w:val="008533A1"/>
    <w:rsid w:val="00875FFD"/>
    <w:rsid w:val="008941F7"/>
    <w:rsid w:val="00896CE4"/>
    <w:rsid w:val="008A5C03"/>
    <w:rsid w:val="008B6CC7"/>
    <w:rsid w:val="00901B4B"/>
    <w:rsid w:val="00911195"/>
    <w:rsid w:val="00913349"/>
    <w:rsid w:val="00915F8C"/>
    <w:rsid w:val="0092269E"/>
    <w:rsid w:val="0092415B"/>
    <w:rsid w:val="009262E6"/>
    <w:rsid w:val="00937B22"/>
    <w:rsid w:val="009427A5"/>
    <w:rsid w:val="009567F2"/>
    <w:rsid w:val="00976E82"/>
    <w:rsid w:val="009A4B64"/>
    <w:rsid w:val="009C500C"/>
    <w:rsid w:val="009C56B6"/>
    <w:rsid w:val="009D4B81"/>
    <w:rsid w:val="009D62EB"/>
    <w:rsid w:val="009E2290"/>
    <w:rsid w:val="009E7AAD"/>
    <w:rsid w:val="00A1063C"/>
    <w:rsid w:val="00A32C26"/>
    <w:rsid w:val="00A3512C"/>
    <w:rsid w:val="00A3571D"/>
    <w:rsid w:val="00A50288"/>
    <w:rsid w:val="00A51F34"/>
    <w:rsid w:val="00A55898"/>
    <w:rsid w:val="00A61AF1"/>
    <w:rsid w:val="00A64017"/>
    <w:rsid w:val="00A73926"/>
    <w:rsid w:val="00A92231"/>
    <w:rsid w:val="00AA397E"/>
    <w:rsid w:val="00AA5FA0"/>
    <w:rsid w:val="00AB7563"/>
    <w:rsid w:val="00AD4C77"/>
    <w:rsid w:val="00AD74BC"/>
    <w:rsid w:val="00AE168B"/>
    <w:rsid w:val="00AE2322"/>
    <w:rsid w:val="00AE53E4"/>
    <w:rsid w:val="00AF51D8"/>
    <w:rsid w:val="00B007AC"/>
    <w:rsid w:val="00B12F22"/>
    <w:rsid w:val="00B15224"/>
    <w:rsid w:val="00B229F9"/>
    <w:rsid w:val="00B252F9"/>
    <w:rsid w:val="00B648E8"/>
    <w:rsid w:val="00B6686F"/>
    <w:rsid w:val="00B77640"/>
    <w:rsid w:val="00B84E08"/>
    <w:rsid w:val="00B909D8"/>
    <w:rsid w:val="00BA2E6B"/>
    <w:rsid w:val="00BB472B"/>
    <w:rsid w:val="00BC04D9"/>
    <w:rsid w:val="00BC2F43"/>
    <w:rsid w:val="00BD4779"/>
    <w:rsid w:val="00BD59CA"/>
    <w:rsid w:val="00BD5A2F"/>
    <w:rsid w:val="00BE1AF7"/>
    <w:rsid w:val="00BE247E"/>
    <w:rsid w:val="00BF07E7"/>
    <w:rsid w:val="00BF4E88"/>
    <w:rsid w:val="00C06EBA"/>
    <w:rsid w:val="00C1397A"/>
    <w:rsid w:val="00C161D3"/>
    <w:rsid w:val="00C331C0"/>
    <w:rsid w:val="00C368D5"/>
    <w:rsid w:val="00C507DD"/>
    <w:rsid w:val="00C5507E"/>
    <w:rsid w:val="00C55E47"/>
    <w:rsid w:val="00C57538"/>
    <w:rsid w:val="00C63688"/>
    <w:rsid w:val="00C65FBA"/>
    <w:rsid w:val="00C83398"/>
    <w:rsid w:val="00C878B1"/>
    <w:rsid w:val="00C90780"/>
    <w:rsid w:val="00C92246"/>
    <w:rsid w:val="00C966EE"/>
    <w:rsid w:val="00C9798A"/>
    <w:rsid w:val="00CB1C98"/>
    <w:rsid w:val="00CC1105"/>
    <w:rsid w:val="00CC1F63"/>
    <w:rsid w:val="00CC7424"/>
    <w:rsid w:val="00CC7E2A"/>
    <w:rsid w:val="00CD2597"/>
    <w:rsid w:val="00CF5403"/>
    <w:rsid w:val="00D203EE"/>
    <w:rsid w:val="00D316DA"/>
    <w:rsid w:val="00D55FF5"/>
    <w:rsid w:val="00D56921"/>
    <w:rsid w:val="00D97751"/>
    <w:rsid w:val="00DB1404"/>
    <w:rsid w:val="00DB7A97"/>
    <w:rsid w:val="00DC6625"/>
    <w:rsid w:val="00DC7038"/>
    <w:rsid w:val="00DC7F75"/>
    <w:rsid w:val="00DF0E3E"/>
    <w:rsid w:val="00E028F3"/>
    <w:rsid w:val="00E05FFB"/>
    <w:rsid w:val="00E135C9"/>
    <w:rsid w:val="00E13DAE"/>
    <w:rsid w:val="00E210A5"/>
    <w:rsid w:val="00E220BB"/>
    <w:rsid w:val="00E23CA0"/>
    <w:rsid w:val="00E248A3"/>
    <w:rsid w:val="00E24E24"/>
    <w:rsid w:val="00E41722"/>
    <w:rsid w:val="00E44BB7"/>
    <w:rsid w:val="00E54830"/>
    <w:rsid w:val="00E77E2F"/>
    <w:rsid w:val="00E81435"/>
    <w:rsid w:val="00E82AA0"/>
    <w:rsid w:val="00EB1D38"/>
    <w:rsid w:val="00EB42BA"/>
    <w:rsid w:val="00EE2000"/>
    <w:rsid w:val="00EE5146"/>
    <w:rsid w:val="00EE695D"/>
    <w:rsid w:val="00EF1F12"/>
    <w:rsid w:val="00F01DBF"/>
    <w:rsid w:val="00F15AB3"/>
    <w:rsid w:val="00F23263"/>
    <w:rsid w:val="00F26684"/>
    <w:rsid w:val="00F31871"/>
    <w:rsid w:val="00F32EA2"/>
    <w:rsid w:val="00F65D48"/>
    <w:rsid w:val="00F706A6"/>
    <w:rsid w:val="00F72839"/>
    <w:rsid w:val="00F76FD1"/>
    <w:rsid w:val="00F84009"/>
    <w:rsid w:val="00FA0986"/>
    <w:rsid w:val="00FB4458"/>
    <w:rsid w:val="00FE6947"/>
    <w:rsid w:val="00FF0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g"/><Relationship Id="rId1" Type="http://schemas.openxmlformats.org/officeDocument/2006/relationships/image" Target="media/image3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6358E4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12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274</cp:revision>
  <dcterms:created xsi:type="dcterms:W3CDTF">2022-07-06T06:16:00Z</dcterms:created>
  <dcterms:modified xsi:type="dcterms:W3CDTF">2022-10-12T05:11:00Z</dcterms:modified>
</cp:coreProperties>
</file>